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19F71" w14:textId="77777777" w:rsidR="00434437" w:rsidRDefault="00434437" w:rsidP="00434437">
      <w:pPr>
        <w:jc w:val="center"/>
        <w:rPr>
          <w:rFonts w:ascii="Arial" w:hAnsi="Arial" w:cs="Arial"/>
          <w:smallCaps/>
          <w:noProof/>
          <w:sz w:val="16"/>
          <w:szCs w:val="16"/>
        </w:rPr>
      </w:pPr>
      <w:bookmarkStart w:id="0" w:name="_Hlk83994545"/>
    </w:p>
    <w:p w14:paraId="58CE5C9C" w14:textId="2A317563" w:rsidR="00434437" w:rsidRDefault="00E038B5" w:rsidP="00434437">
      <w:pPr>
        <w:ind w:left="-426"/>
        <w:rPr>
          <w:rFonts w:ascii="Arial" w:hAnsi="Arial" w:cs="Arial"/>
          <w:smallCaps/>
          <w:noProof/>
          <w:sz w:val="22"/>
          <w:szCs w:val="22"/>
        </w:rPr>
      </w:pPr>
      <w:r w:rsidRPr="00434437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5BBEDA50" wp14:editId="28DFBBB9">
            <wp:simplePos x="0" y="0"/>
            <wp:positionH relativeFrom="margin">
              <wp:posOffset>3723005</wp:posOffset>
            </wp:positionH>
            <wp:positionV relativeFrom="paragraph">
              <wp:posOffset>435610</wp:posOffset>
            </wp:positionV>
            <wp:extent cx="2404745" cy="94361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45" cy="943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</w:rPr>
        <w:drawing>
          <wp:inline distT="0" distB="0" distL="0" distR="0" wp14:anchorId="6B332E28" wp14:editId="1DD3F1E8">
            <wp:extent cx="3667125" cy="1628775"/>
            <wp:effectExtent l="0" t="0" r="0" b="0"/>
            <wp:docPr id="1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3AD1A" w14:textId="77777777" w:rsidR="00434437" w:rsidRDefault="00434437" w:rsidP="00434437">
      <w:pPr>
        <w:jc w:val="center"/>
        <w:rPr>
          <w:rFonts w:ascii="Arial" w:hAnsi="Arial" w:cs="Arial"/>
          <w:b/>
        </w:rPr>
      </w:pPr>
    </w:p>
    <w:p w14:paraId="10D4B5E2" w14:textId="77777777" w:rsidR="00434437" w:rsidRDefault="00434437" w:rsidP="00434437">
      <w:pPr>
        <w:jc w:val="center"/>
        <w:rPr>
          <w:rFonts w:ascii="Arial" w:hAnsi="Arial" w:cs="Arial"/>
          <w:b/>
        </w:rPr>
      </w:pPr>
    </w:p>
    <w:p w14:paraId="4B526742" w14:textId="77777777" w:rsidR="00434437" w:rsidRDefault="00434437" w:rsidP="00434437">
      <w:pPr>
        <w:jc w:val="center"/>
        <w:rPr>
          <w:rFonts w:ascii="Arial" w:hAnsi="Arial" w:cs="Arial"/>
          <w:b/>
        </w:rPr>
      </w:pPr>
    </w:p>
    <w:p w14:paraId="335025BF" w14:textId="77777777" w:rsidR="00434437" w:rsidRDefault="00434437" w:rsidP="00434437">
      <w:pPr>
        <w:jc w:val="center"/>
        <w:rPr>
          <w:rFonts w:ascii="Arial" w:hAnsi="Arial" w:cs="Arial"/>
          <w:b/>
        </w:rPr>
      </w:pPr>
    </w:p>
    <w:p w14:paraId="24C4D0E7" w14:textId="77777777" w:rsidR="002A200E" w:rsidRPr="00434437" w:rsidRDefault="00434437" w:rsidP="00434437">
      <w:pPr>
        <w:jc w:val="center"/>
        <w:rPr>
          <w:rFonts w:ascii="Arial" w:hAnsi="Arial" w:cs="Arial"/>
          <w:b/>
          <w:sz w:val="32"/>
          <w:szCs w:val="32"/>
        </w:rPr>
      </w:pPr>
      <w:r w:rsidRPr="00434437">
        <w:rPr>
          <w:rFonts w:ascii="Arial" w:hAnsi="Arial" w:cs="Arial"/>
          <w:b/>
          <w:sz w:val="32"/>
          <w:szCs w:val="32"/>
        </w:rPr>
        <w:t xml:space="preserve">Formulaire </w:t>
      </w:r>
      <w:r w:rsidR="00054DF0" w:rsidRPr="00434437">
        <w:rPr>
          <w:rFonts w:ascii="Arial" w:hAnsi="Arial" w:cs="Arial"/>
          <w:b/>
          <w:sz w:val="32"/>
          <w:szCs w:val="32"/>
        </w:rPr>
        <w:t>de demande de financement</w:t>
      </w:r>
    </w:p>
    <w:p w14:paraId="2D8EF075" w14:textId="77777777" w:rsidR="002A200E" w:rsidRDefault="002A200E" w:rsidP="00582FA3">
      <w:pPr>
        <w:jc w:val="center"/>
        <w:rPr>
          <w:rFonts w:ascii="Arial" w:hAnsi="Arial" w:cs="Arial"/>
          <w:b/>
          <w:sz w:val="32"/>
          <w:szCs w:val="32"/>
        </w:rPr>
      </w:pPr>
    </w:p>
    <w:bookmarkEnd w:id="0"/>
    <w:p w14:paraId="5FAB775E" w14:textId="77777777" w:rsidR="00054DF0" w:rsidRPr="00054DF0" w:rsidRDefault="00054DF0" w:rsidP="00054DF0">
      <w:pPr>
        <w:jc w:val="center"/>
        <w:rPr>
          <w:rFonts w:ascii="Arial" w:hAnsi="Arial" w:cs="Arial"/>
          <w:b/>
          <w:sz w:val="32"/>
          <w:szCs w:val="32"/>
        </w:rPr>
      </w:pPr>
    </w:p>
    <w:p w14:paraId="500F3A32" w14:textId="77777777" w:rsidR="00054DF0" w:rsidRPr="00054DF0" w:rsidRDefault="00054DF0" w:rsidP="00054DF0">
      <w:pPr>
        <w:jc w:val="center"/>
        <w:rPr>
          <w:rFonts w:ascii="Arial" w:hAnsi="Arial" w:cs="Arial"/>
          <w:b/>
          <w:sz w:val="32"/>
          <w:szCs w:val="32"/>
        </w:rPr>
      </w:pPr>
      <w:r w:rsidRPr="00054DF0">
        <w:rPr>
          <w:rFonts w:ascii="Arial" w:hAnsi="Arial" w:cs="Arial"/>
          <w:b/>
          <w:sz w:val="32"/>
          <w:szCs w:val="32"/>
        </w:rPr>
        <w:t>Fonds franco-québécois pour la</w:t>
      </w:r>
    </w:p>
    <w:p w14:paraId="73388353" w14:textId="77777777" w:rsidR="00054DF0" w:rsidRPr="00054DF0" w:rsidRDefault="00054DF0" w:rsidP="00054DF0">
      <w:pPr>
        <w:jc w:val="center"/>
        <w:rPr>
          <w:rFonts w:ascii="Arial" w:hAnsi="Arial" w:cs="Arial"/>
          <w:b/>
          <w:sz w:val="32"/>
          <w:szCs w:val="32"/>
        </w:rPr>
      </w:pPr>
      <w:r w:rsidRPr="00054DF0">
        <w:rPr>
          <w:rFonts w:ascii="Arial" w:hAnsi="Arial" w:cs="Arial"/>
          <w:b/>
          <w:sz w:val="32"/>
          <w:szCs w:val="32"/>
        </w:rPr>
        <w:t>coopération décentralisée (FFQCD)</w:t>
      </w:r>
    </w:p>
    <w:p w14:paraId="5A130E52" w14:textId="77777777" w:rsidR="00054DF0" w:rsidRPr="00054DF0" w:rsidRDefault="00054DF0" w:rsidP="00054DF0">
      <w:pPr>
        <w:jc w:val="center"/>
        <w:rPr>
          <w:rFonts w:ascii="Arial" w:hAnsi="Arial" w:cs="Arial"/>
          <w:b/>
          <w:sz w:val="32"/>
          <w:szCs w:val="32"/>
        </w:rPr>
      </w:pPr>
    </w:p>
    <w:p w14:paraId="281953B4" w14:textId="77777777" w:rsidR="009A381D" w:rsidRDefault="00054DF0" w:rsidP="00054DF0">
      <w:pPr>
        <w:jc w:val="center"/>
        <w:rPr>
          <w:rFonts w:ascii="Arial" w:hAnsi="Arial" w:cs="Arial"/>
          <w:b/>
          <w:sz w:val="32"/>
          <w:szCs w:val="32"/>
        </w:rPr>
      </w:pPr>
      <w:r w:rsidRPr="00054DF0">
        <w:rPr>
          <w:rFonts w:ascii="Arial" w:hAnsi="Arial" w:cs="Arial"/>
          <w:b/>
          <w:sz w:val="32"/>
          <w:szCs w:val="32"/>
        </w:rPr>
        <w:t>Biennie 2023-2024 / 2024-2025</w:t>
      </w:r>
    </w:p>
    <w:p w14:paraId="6EACFA27" w14:textId="77777777" w:rsidR="00054DF0" w:rsidRDefault="00054DF0" w:rsidP="00054DF0">
      <w:pPr>
        <w:jc w:val="center"/>
        <w:rPr>
          <w:rFonts w:ascii="Arial" w:hAnsi="Arial" w:cs="Arial"/>
          <w:sz w:val="22"/>
          <w:szCs w:val="22"/>
        </w:rPr>
      </w:pPr>
    </w:p>
    <w:p w14:paraId="7D059B3B" w14:textId="77777777" w:rsidR="00054DF0" w:rsidRDefault="00054DF0" w:rsidP="00054DF0">
      <w:pPr>
        <w:jc w:val="center"/>
        <w:rPr>
          <w:rFonts w:ascii="Arial" w:hAnsi="Arial" w:cs="Arial"/>
          <w:sz w:val="22"/>
          <w:szCs w:val="22"/>
        </w:rPr>
      </w:pPr>
    </w:p>
    <w:p w14:paraId="5B212A62" w14:textId="77777777" w:rsidR="00054DF0" w:rsidRDefault="00054DF0" w:rsidP="00054DF0">
      <w:pPr>
        <w:jc w:val="center"/>
        <w:rPr>
          <w:rFonts w:ascii="Arial" w:hAnsi="Arial" w:cs="Arial"/>
          <w:sz w:val="22"/>
          <w:szCs w:val="22"/>
        </w:rPr>
      </w:pPr>
    </w:p>
    <w:p w14:paraId="2263C67F" w14:textId="2CE4BA89" w:rsidR="00054DF0" w:rsidRPr="008720CA" w:rsidRDefault="00054DF0" w:rsidP="00054DF0">
      <w:pPr>
        <w:jc w:val="center"/>
        <w:rPr>
          <w:rFonts w:ascii="Arial" w:hAnsi="Arial" w:cs="Arial"/>
          <w:b/>
          <w:color w:val="FF0000"/>
          <w:sz w:val="32"/>
          <w:szCs w:val="32"/>
        </w:rPr>
      </w:pPr>
      <w:r w:rsidRPr="008720CA">
        <w:rPr>
          <w:rFonts w:ascii="Arial" w:hAnsi="Arial" w:cs="Arial"/>
          <w:b/>
          <w:color w:val="FF0000"/>
          <w:sz w:val="32"/>
          <w:szCs w:val="32"/>
        </w:rPr>
        <w:t>Date limite pour déposer un projet</w:t>
      </w:r>
      <w:r>
        <w:rPr>
          <w:rFonts w:ascii="Arial" w:hAnsi="Arial" w:cs="Arial"/>
          <w:b/>
          <w:color w:val="FF0000"/>
          <w:sz w:val="32"/>
          <w:szCs w:val="32"/>
        </w:rPr>
        <w:t> </w:t>
      </w:r>
      <w:r w:rsidRPr="008720CA">
        <w:rPr>
          <w:rFonts w:ascii="Arial" w:hAnsi="Arial" w:cs="Arial"/>
          <w:b/>
          <w:color w:val="FF0000"/>
          <w:sz w:val="32"/>
          <w:szCs w:val="32"/>
        </w:rPr>
        <w:t xml:space="preserve">: </w:t>
      </w:r>
      <w:r w:rsidR="00A5010F">
        <w:rPr>
          <w:rFonts w:ascii="Arial" w:hAnsi="Arial" w:cs="Arial"/>
          <w:b/>
          <w:color w:val="FF0000"/>
          <w:sz w:val="32"/>
          <w:szCs w:val="32"/>
        </w:rPr>
        <w:t>l</w:t>
      </w:r>
      <w:r>
        <w:rPr>
          <w:rFonts w:ascii="Arial" w:hAnsi="Arial" w:cs="Arial"/>
          <w:b/>
          <w:color w:val="FF0000"/>
          <w:sz w:val="32"/>
          <w:szCs w:val="32"/>
        </w:rPr>
        <w:t xml:space="preserve">e </w:t>
      </w:r>
      <w:r w:rsidR="00673113">
        <w:rPr>
          <w:rFonts w:ascii="Arial" w:hAnsi="Arial" w:cs="Arial"/>
          <w:b/>
          <w:color w:val="FF0000"/>
          <w:sz w:val="32"/>
          <w:szCs w:val="32"/>
        </w:rPr>
        <w:t>28</w:t>
      </w:r>
      <w:r>
        <w:rPr>
          <w:rFonts w:ascii="Arial" w:hAnsi="Arial" w:cs="Arial"/>
          <w:b/>
          <w:color w:val="FF0000"/>
          <w:sz w:val="32"/>
          <w:szCs w:val="32"/>
        </w:rPr>
        <w:t xml:space="preserve"> décembre 2022</w:t>
      </w:r>
    </w:p>
    <w:p w14:paraId="68C2C842" w14:textId="77777777" w:rsidR="00054DF0" w:rsidRDefault="00054DF0" w:rsidP="00054DF0">
      <w:pPr>
        <w:jc w:val="center"/>
        <w:rPr>
          <w:rFonts w:ascii="Arial" w:hAnsi="Arial" w:cs="Arial"/>
          <w:sz w:val="22"/>
          <w:szCs w:val="22"/>
        </w:rPr>
      </w:pPr>
    </w:p>
    <w:p w14:paraId="138968D1" w14:textId="77777777" w:rsidR="009A381D" w:rsidRDefault="009A381D" w:rsidP="00BA2346">
      <w:pPr>
        <w:jc w:val="center"/>
        <w:rPr>
          <w:rFonts w:ascii="Arial" w:hAnsi="Arial" w:cs="Arial"/>
          <w:sz w:val="22"/>
          <w:szCs w:val="22"/>
        </w:rPr>
      </w:pPr>
    </w:p>
    <w:p w14:paraId="1986CF6D" w14:textId="77777777" w:rsidR="009A381D" w:rsidRPr="000E4E35" w:rsidRDefault="009A381D" w:rsidP="00BA2346">
      <w:pPr>
        <w:jc w:val="center"/>
        <w:rPr>
          <w:rFonts w:ascii="Arial" w:hAnsi="Arial" w:cs="Arial"/>
          <w:sz w:val="22"/>
          <w:szCs w:val="22"/>
        </w:rPr>
      </w:pPr>
    </w:p>
    <w:p w14:paraId="63D05699" w14:textId="77777777" w:rsidR="000E4E35" w:rsidRDefault="0050062C" w:rsidP="000E4E35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Pr="000E4E35">
        <w:rPr>
          <w:rFonts w:ascii="Arial" w:hAnsi="Arial" w:cs="Arial"/>
          <w:sz w:val="22"/>
          <w:szCs w:val="22"/>
        </w:rPr>
        <w:t xml:space="preserve">emplir le présent formulaire </w:t>
      </w:r>
      <w:r>
        <w:rPr>
          <w:rFonts w:ascii="Arial" w:hAnsi="Arial" w:cs="Arial"/>
          <w:sz w:val="22"/>
          <w:szCs w:val="22"/>
        </w:rPr>
        <w:t>à l’aide du</w:t>
      </w:r>
      <w:r w:rsidR="003B1352" w:rsidRPr="000E4E35">
        <w:rPr>
          <w:rFonts w:ascii="Arial" w:hAnsi="Arial" w:cs="Arial"/>
          <w:sz w:val="22"/>
          <w:szCs w:val="22"/>
        </w:rPr>
        <w:t xml:space="preserve"> </w:t>
      </w:r>
      <w:r w:rsidR="009A381D" w:rsidRPr="000E4E35">
        <w:rPr>
          <w:rFonts w:ascii="Arial" w:hAnsi="Arial" w:cs="Arial"/>
          <w:i/>
          <w:iCs/>
          <w:sz w:val="22"/>
          <w:szCs w:val="22"/>
        </w:rPr>
        <w:t xml:space="preserve">Guide </w:t>
      </w:r>
      <w:r w:rsidR="003B1352" w:rsidRPr="000E4E35">
        <w:rPr>
          <w:rFonts w:ascii="Arial" w:hAnsi="Arial" w:cs="Arial"/>
          <w:i/>
          <w:iCs/>
          <w:sz w:val="22"/>
          <w:szCs w:val="22"/>
        </w:rPr>
        <w:t xml:space="preserve">pour </w:t>
      </w:r>
      <w:r w:rsidR="000D24CD" w:rsidRPr="000E4E35">
        <w:rPr>
          <w:rFonts w:ascii="Arial" w:hAnsi="Arial" w:cs="Arial"/>
          <w:i/>
          <w:iCs/>
          <w:sz w:val="22"/>
          <w:szCs w:val="22"/>
        </w:rPr>
        <w:t>remplir</w:t>
      </w:r>
      <w:r w:rsidR="003B1352" w:rsidRPr="000E4E35">
        <w:rPr>
          <w:rFonts w:ascii="Arial" w:hAnsi="Arial" w:cs="Arial"/>
          <w:i/>
          <w:iCs/>
          <w:sz w:val="22"/>
          <w:szCs w:val="22"/>
        </w:rPr>
        <w:t xml:space="preserve"> le </w:t>
      </w:r>
      <w:r w:rsidR="00054DF0">
        <w:rPr>
          <w:rFonts w:ascii="Arial" w:hAnsi="Arial" w:cs="Arial"/>
          <w:i/>
          <w:iCs/>
          <w:sz w:val="22"/>
          <w:szCs w:val="22"/>
        </w:rPr>
        <w:t xml:space="preserve">formulaire </w:t>
      </w:r>
      <w:r w:rsidR="00A5010F">
        <w:rPr>
          <w:rFonts w:ascii="Arial" w:hAnsi="Arial" w:cs="Arial"/>
          <w:i/>
          <w:iCs/>
          <w:sz w:val="22"/>
          <w:szCs w:val="22"/>
        </w:rPr>
        <w:t xml:space="preserve">de demande </w:t>
      </w:r>
      <w:r w:rsidR="00054DF0">
        <w:rPr>
          <w:rFonts w:ascii="Arial" w:hAnsi="Arial" w:cs="Arial"/>
          <w:i/>
          <w:iCs/>
          <w:sz w:val="22"/>
          <w:szCs w:val="22"/>
        </w:rPr>
        <w:t>de financement</w:t>
      </w:r>
      <w:r w:rsidR="009A381D" w:rsidRPr="000E4E35">
        <w:rPr>
          <w:rFonts w:ascii="Arial" w:hAnsi="Arial" w:cs="Arial"/>
          <w:i/>
          <w:iCs/>
          <w:sz w:val="22"/>
          <w:szCs w:val="22"/>
        </w:rPr>
        <w:t xml:space="preserve"> </w:t>
      </w:r>
      <w:r w:rsidR="009A381D" w:rsidRPr="000E4E35">
        <w:rPr>
          <w:rFonts w:ascii="Arial" w:hAnsi="Arial" w:cs="Arial"/>
          <w:sz w:val="22"/>
          <w:szCs w:val="22"/>
        </w:rPr>
        <w:t>du FFQCD</w:t>
      </w:r>
      <w:r w:rsidR="003B1352" w:rsidRPr="000E4E35">
        <w:rPr>
          <w:rFonts w:ascii="Arial" w:hAnsi="Arial" w:cs="Arial"/>
          <w:sz w:val="22"/>
          <w:szCs w:val="22"/>
        </w:rPr>
        <w:t xml:space="preserve"> </w:t>
      </w:r>
      <w:r w:rsidR="00A422C8" w:rsidRPr="000E4E35">
        <w:rPr>
          <w:rFonts w:ascii="Arial" w:hAnsi="Arial" w:cs="Arial"/>
          <w:sz w:val="22"/>
          <w:szCs w:val="22"/>
        </w:rPr>
        <w:br/>
      </w:r>
      <w:r w:rsidR="000E4E35" w:rsidRPr="000E4E35">
        <w:rPr>
          <w:rFonts w:ascii="Arial" w:hAnsi="Arial" w:cs="Arial"/>
          <w:sz w:val="22"/>
          <w:szCs w:val="22"/>
        </w:rPr>
        <w:t>.</w:t>
      </w:r>
    </w:p>
    <w:p w14:paraId="4A9708CB" w14:textId="77777777" w:rsidR="000E4E35" w:rsidRDefault="000E4E35" w:rsidP="000E4E35">
      <w:pPr>
        <w:jc w:val="center"/>
        <w:rPr>
          <w:rFonts w:ascii="Arial" w:hAnsi="Arial" w:cs="Arial"/>
          <w:sz w:val="22"/>
          <w:szCs w:val="22"/>
        </w:rPr>
      </w:pPr>
    </w:p>
    <w:p w14:paraId="1F392C17" w14:textId="77777777" w:rsidR="000E4E35" w:rsidRPr="000E4E35" w:rsidRDefault="000E4E35" w:rsidP="000E4E35">
      <w:pPr>
        <w:jc w:val="center"/>
        <w:rPr>
          <w:rFonts w:ascii="Arial" w:hAnsi="Arial" w:cs="Arial"/>
          <w:sz w:val="22"/>
          <w:szCs w:val="22"/>
        </w:rPr>
      </w:pPr>
    </w:p>
    <w:p w14:paraId="6F5D27BF" w14:textId="5548DEAF" w:rsidR="00A325A4" w:rsidRDefault="00E038B5" w:rsidP="00A325A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43CA1484" wp14:editId="320718A2">
            <wp:simplePos x="0" y="0"/>
            <wp:positionH relativeFrom="column">
              <wp:posOffset>-635</wp:posOffset>
            </wp:positionH>
            <wp:positionV relativeFrom="paragraph">
              <wp:posOffset>1130300</wp:posOffset>
            </wp:positionV>
            <wp:extent cx="1879600" cy="4064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600" cy="40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 wp14:anchorId="3A81E38C" wp14:editId="4DFD8BFE">
            <wp:simplePos x="0" y="0"/>
            <wp:positionH relativeFrom="column">
              <wp:posOffset>4965065</wp:posOffset>
            </wp:positionH>
            <wp:positionV relativeFrom="paragraph">
              <wp:posOffset>363855</wp:posOffset>
            </wp:positionV>
            <wp:extent cx="1346835" cy="1252220"/>
            <wp:effectExtent l="0" t="0" r="0" b="0"/>
            <wp:wrapNone/>
            <wp:docPr id="4" name="Image 4" descr="Ministère de l&amp;#39;Europe et des Affaires étrangères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istère de l&amp;#39;Europe et des Affaires étrangères — Wikipédia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835" cy="1252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25A4">
        <w:rPr>
          <w:rFonts w:ascii="Arial" w:hAnsi="Arial" w:cs="Arial"/>
          <w:b/>
          <w:sz w:val="22"/>
          <w:szCs w:val="22"/>
        </w:rPr>
        <w:br w:type="page"/>
      </w:r>
    </w:p>
    <w:p w14:paraId="06CEDA28" w14:textId="0A1F4460" w:rsidR="00F26322" w:rsidRDefault="006041FB" w:rsidP="00750C46">
      <w:pPr>
        <w:numPr>
          <w:ilvl w:val="0"/>
          <w:numId w:val="21"/>
        </w:num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Identification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5364"/>
      </w:tblGrid>
      <w:tr w:rsidR="00750C46" w:rsidRPr="00067DE0" w14:paraId="1B0280A3" w14:textId="77777777" w:rsidTr="00750C46">
        <w:tc>
          <w:tcPr>
            <w:tcW w:w="4644" w:type="dxa"/>
            <w:shd w:val="clear" w:color="auto" w:fill="DEEAF6"/>
          </w:tcPr>
          <w:p w14:paraId="76940B8C" w14:textId="77777777" w:rsidR="00750C46" w:rsidRDefault="00750C46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Numéro du projet</w:t>
            </w:r>
            <w:r w:rsidR="00A73AD8">
              <w:rPr>
                <w:rFonts w:ascii="Arial" w:hAnsi="Arial" w:cs="Arial"/>
                <w:b/>
                <w:sz w:val="22"/>
                <w:szCs w:val="22"/>
              </w:rPr>
              <w:t> :</w:t>
            </w:r>
          </w:p>
        </w:tc>
        <w:tc>
          <w:tcPr>
            <w:tcW w:w="5364" w:type="dxa"/>
            <w:shd w:val="clear" w:color="auto" w:fill="DEEAF6"/>
            <w:vAlign w:val="center"/>
          </w:tcPr>
          <w:p w14:paraId="288BECA7" w14:textId="77777777" w:rsidR="00750C46" w:rsidRPr="00535606" w:rsidRDefault="00750C46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26322" w:rsidRPr="00067DE0" w14:paraId="33C14EB6" w14:textId="77777777" w:rsidTr="00750C46">
        <w:tc>
          <w:tcPr>
            <w:tcW w:w="4644" w:type="dxa"/>
            <w:shd w:val="clear" w:color="auto" w:fill="DEEAF6"/>
            <w:vAlign w:val="center"/>
          </w:tcPr>
          <w:p w14:paraId="4A0DA902" w14:textId="77777777" w:rsidR="00F26322" w:rsidRDefault="00F26322" w:rsidP="009F10A2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Titre du projet</w:t>
            </w:r>
            <w:r w:rsidR="00A73AD8">
              <w:rPr>
                <w:rFonts w:ascii="Arial" w:hAnsi="Arial" w:cs="Arial"/>
                <w:b/>
                <w:sz w:val="22"/>
                <w:szCs w:val="22"/>
              </w:rPr>
              <w:t> :</w:t>
            </w:r>
          </w:p>
        </w:tc>
        <w:tc>
          <w:tcPr>
            <w:tcW w:w="5364" w:type="dxa"/>
            <w:shd w:val="clear" w:color="auto" w:fill="auto"/>
            <w:vAlign w:val="center"/>
          </w:tcPr>
          <w:p w14:paraId="0919899F" w14:textId="77777777" w:rsidR="00F26322" w:rsidRPr="00535606" w:rsidRDefault="00750C46" w:rsidP="009F10A2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273F32">
              <w:rPr>
                <w:rStyle w:val="Textedelespacerserv"/>
                <w:rFonts w:ascii="Arial" w:hAnsi="Arial" w:cs="Arial"/>
                <w:b/>
                <w:sz w:val="20"/>
              </w:rPr>
              <w:t>Cliquez ou</w:t>
            </w:r>
            <w:r>
              <w:rPr>
                <w:rStyle w:val="Textedelespacerserv"/>
                <w:rFonts w:ascii="Arial" w:hAnsi="Arial" w:cs="Arial"/>
                <w:b/>
                <w:sz w:val="20"/>
              </w:rPr>
              <w:t xml:space="preserve"> </w:t>
            </w:r>
            <w:r w:rsidRPr="00A43B42">
              <w:rPr>
                <w:rStyle w:val="FormulaireAppelsprojets"/>
              </w:rPr>
              <w:t>appuyez</w:t>
            </w:r>
            <w:r w:rsidRPr="00273F32">
              <w:rPr>
                <w:rStyle w:val="Textedelespacerserv"/>
                <w:rFonts w:ascii="Arial" w:hAnsi="Arial" w:cs="Arial"/>
                <w:b/>
                <w:sz w:val="20"/>
              </w:rPr>
              <w:t xml:space="preserve"> ici pour entrer du texte.</w:t>
            </w:r>
          </w:p>
        </w:tc>
      </w:tr>
      <w:tr w:rsidR="00F26322" w:rsidRPr="00067DE0" w14:paraId="7BA0B77B" w14:textId="77777777" w:rsidTr="00750C46">
        <w:tc>
          <w:tcPr>
            <w:tcW w:w="4644" w:type="dxa"/>
            <w:shd w:val="clear" w:color="auto" w:fill="DEEAF6"/>
            <w:vAlign w:val="center"/>
          </w:tcPr>
          <w:p w14:paraId="19F56D91" w14:textId="77777777" w:rsidR="00F26322" w:rsidRDefault="00F26322" w:rsidP="009F10A2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Organisme </w:t>
            </w:r>
            <w:r w:rsidR="0050062C">
              <w:rPr>
                <w:rFonts w:ascii="Arial" w:hAnsi="Arial" w:cs="Arial"/>
                <w:b/>
                <w:sz w:val="22"/>
                <w:szCs w:val="22"/>
              </w:rPr>
              <w:t>porteur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50062C">
              <w:rPr>
                <w:rFonts w:ascii="Arial" w:hAnsi="Arial" w:cs="Arial"/>
                <w:b/>
                <w:sz w:val="22"/>
                <w:szCs w:val="22"/>
              </w:rPr>
              <w:t>du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projet au Québec</w:t>
            </w:r>
            <w:r w:rsidR="00A73AD8">
              <w:rPr>
                <w:rFonts w:ascii="Arial" w:hAnsi="Arial" w:cs="Arial"/>
                <w:b/>
                <w:sz w:val="22"/>
                <w:szCs w:val="22"/>
              </w:rPr>
              <w:t> :</w:t>
            </w:r>
          </w:p>
        </w:tc>
        <w:tc>
          <w:tcPr>
            <w:tcW w:w="5364" w:type="dxa"/>
            <w:shd w:val="clear" w:color="auto" w:fill="auto"/>
            <w:vAlign w:val="center"/>
          </w:tcPr>
          <w:p w14:paraId="77791828" w14:textId="77777777" w:rsidR="00F26322" w:rsidRPr="00535606" w:rsidRDefault="00750C46" w:rsidP="009F10A2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273F32">
              <w:rPr>
                <w:rStyle w:val="Textedelespacerserv"/>
                <w:rFonts w:ascii="Arial" w:hAnsi="Arial" w:cs="Arial"/>
                <w:b/>
                <w:sz w:val="20"/>
              </w:rPr>
              <w:t>Cliquez ou</w:t>
            </w:r>
            <w:r>
              <w:rPr>
                <w:rStyle w:val="Textedelespacerserv"/>
                <w:rFonts w:ascii="Arial" w:hAnsi="Arial" w:cs="Arial"/>
                <w:b/>
                <w:sz w:val="20"/>
              </w:rPr>
              <w:t xml:space="preserve"> </w:t>
            </w:r>
            <w:r w:rsidRPr="00A43B42">
              <w:rPr>
                <w:rStyle w:val="FormulaireAppelsprojets"/>
              </w:rPr>
              <w:t>appuyez</w:t>
            </w:r>
            <w:r w:rsidRPr="00273F32">
              <w:rPr>
                <w:rStyle w:val="Textedelespacerserv"/>
                <w:rFonts w:ascii="Arial" w:hAnsi="Arial" w:cs="Arial"/>
                <w:b/>
                <w:sz w:val="20"/>
              </w:rPr>
              <w:t xml:space="preserve"> ici pour entrer du texte.</w:t>
            </w:r>
          </w:p>
        </w:tc>
      </w:tr>
    </w:tbl>
    <w:p w14:paraId="5FABDAC0" w14:textId="77777777" w:rsidR="00F26322" w:rsidRDefault="00F26322" w:rsidP="00F26322">
      <w:pPr>
        <w:rPr>
          <w:rFonts w:ascii="Arial" w:hAnsi="Arial" w:cs="Arial"/>
          <w:b/>
          <w:sz w:val="22"/>
          <w:szCs w:val="22"/>
        </w:rPr>
      </w:pPr>
    </w:p>
    <w:tbl>
      <w:tblPr>
        <w:tblW w:w="100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5003"/>
        <w:gridCol w:w="5005"/>
      </w:tblGrid>
      <w:tr w:rsidR="00C65896" w:rsidRPr="003A1D3B" w14:paraId="4B4C1910" w14:textId="77777777" w:rsidTr="002B588B">
        <w:trPr>
          <w:cantSplit/>
          <w:trHeight w:val="374"/>
        </w:trPr>
        <w:tc>
          <w:tcPr>
            <w:tcW w:w="100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F3D555" w14:textId="77777777" w:rsidR="00C65896" w:rsidRPr="00C965DA" w:rsidRDefault="009A4B31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Coordonnateurs ou coordonnatrices du projet</w:t>
            </w:r>
          </w:p>
        </w:tc>
      </w:tr>
      <w:tr w:rsidR="00C65896" w:rsidRPr="00C965DA" w14:paraId="2D4A32CC" w14:textId="77777777" w:rsidTr="002B588B">
        <w:trPr>
          <w:cantSplit/>
          <w:trHeight w:val="3597"/>
        </w:trPr>
        <w:tc>
          <w:tcPr>
            <w:tcW w:w="5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6A45F7" w14:textId="77777777" w:rsidR="00C65896" w:rsidRPr="00C965DA" w:rsidRDefault="00310C9E" w:rsidP="002B588B">
            <w:pPr>
              <w:pStyle w:val="En-tte"/>
              <w:shd w:val="clear" w:color="auto" w:fill="E6E6E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Du côté</w:t>
            </w:r>
            <w:r w:rsidR="00C65896">
              <w:rPr>
                <w:rFonts w:ascii="Arial" w:hAnsi="Arial" w:cs="Arial"/>
                <w:b/>
                <w:sz w:val="22"/>
                <w:szCs w:val="22"/>
              </w:rPr>
              <w:t xml:space="preserve"> québécois</w:t>
            </w:r>
          </w:p>
          <w:p w14:paraId="250AF5B1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0803C6D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Nom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C965DA">
              <w:rPr>
                <w:rFonts w:ascii="Arial" w:hAnsi="Arial" w:cs="Arial"/>
                <w:sz w:val="22"/>
                <w:szCs w:val="22"/>
              </w:rPr>
              <w:t>prénom 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29AF31F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6DB7B7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 xml:space="preserve">Titre : </w:t>
            </w:r>
          </w:p>
          <w:p w14:paraId="052DBDF4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6DCDE48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Organisation</w:t>
            </w:r>
            <w:r w:rsidRPr="00C965DA"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2248432E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945F914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Adresse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C965DA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1C71450A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0726321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F51C24D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Téléphone :</w:t>
            </w:r>
          </w:p>
          <w:p w14:paraId="7E97F197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61C242B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Cellulaire : </w:t>
            </w:r>
          </w:p>
          <w:p w14:paraId="20A45845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BDB0FF4" w14:textId="77777777" w:rsidR="00C65896" w:rsidRDefault="00C65896" w:rsidP="002B588B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 xml:space="preserve">Courriel : </w:t>
            </w:r>
          </w:p>
          <w:p w14:paraId="7DFFE904" w14:textId="77777777" w:rsidR="00C65896" w:rsidRDefault="00C65896" w:rsidP="002B588B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D9B3570" w14:textId="77777777" w:rsidR="00C65896" w:rsidRPr="00C965DA" w:rsidRDefault="00C65896" w:rsidP="002B588B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Région administrative :</w:t>
            </w:r>
          </w:p>
          <w:p w14:paraId="265DF49D" w14:textId="77777777" w:rsidR="00C65896" w:rsidRPr="00C965DA" w:rsidRDefault="00C65896" w:rsidP="002B588B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7DE63A" w14:textId="77777777" w:rsidR="00C65896" w:rsidRPr="00C965DA" w:rsidRDefault="00310C9E" w:rsidP="002B588B">
            <w:pPr>
              <w:pStyle w:val="En-tte"/>
              <w:shd w:val="clear" w:color="auto" w:fill="E6E6E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Du côté </w:t>
            </w:r>
            <w:r w:rsidR="00C65896">
              <w:rPr>
                <w:rFonts w:ascii="Arial" w:hAnsi="Arial" w:cs="Arial"/>
                <w:b/>
                <w:sz w:val="22"/>
                <w:szCs w:val="22"/>
              </w:rPr>
              <w:t>français</w:t>
            </w:r>
          </w:p>
          <w:p w14:paraId="61F62BF0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C00938B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Nom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C965DA">
              <w:rPr>
                <w:rFonts w:ascii="Arial" w:hAnsi="Arial" w:cs="Arial"/>
                <w:sz w:val="22"/>
                <w:szCs w:val="22"/>
              </w:rPr>
              <w:t xml:space="preserve">prénom : </w:t>
            </w:r>
          </w:p>
          <w:p w14:paraId="7D2910E9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B7ABD8C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Titre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C965DA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1EC663ED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BF43A30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Organisation</w:t>
            </w:r>
            <w:r w:rsidRPr="00C965DA"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23691B08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23EC259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Adresse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C965DA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0CB28BE7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8ADDFE8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1738999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 xml:space="preserve">Téléphone : </w:t>
            </w:r>
          </w:p>
          <w:p w14:paraId="48725C8B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6550F8B" w14:textId="77777777" w:rsidR="00C65896" w:rsidRPr="00C965DA" w:rsidRDefault="00C65896" w:rsidP="002B588B">
            <w:pPr>
              <w:pStyle w:val="En-tte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 xml:space="preserve">Courriel : </w:t>
            </w:r>
          </w:p>
          <w:p w14:paraId="68424500" w14:textId="77777777" w:rsidR="00C65896" w:rsidRDefault="00C65896" w:rsidP="002B588B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</w:p>
          <w:p w14:paraId="515DF45B" w14:textId="77777777" w:rsidR="00C65896" w:rsidRDefault="00C65896" w:rsidP="002B588B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Département et région :</w:t>
            </w:r>
          </w:p>
          <w:p w14:paraId="1C741B5B" w14:textId="77777777" w:rsidR="00C65896" w:rsidRPr="00C965DA" w:rsidRDefault="00C65896" w:rsidP="002B588B">
            <w:pPr>
              <w:pStyle w:val="En-tt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65896" w:rsidRPr="00C965DA" w14:paraId="1532A2F3" w14:textId="77777777" w:rsidTr="002B588B">
        <w:trPr>
          <w:cantSplit/>
          <w:trHeight w:val="1209"/>
        </w:trPr>
        <w:tc>
          <w:tcPr>
            <w:tcW w:w="5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8B938E" w14:textId="77777777" w:rsidR="00C65896" w:rsidRPr="00C965DA" w:rsidRDefault="00C65896" w:rsidP="002B588B">
            <w:pPr>
              <w:pStyle w:val="En-tte"/>
              <w:shd w:val="clear" w:color="auto" w:fill="E6E6E6"/>
              <w:tabs>
                <w:tab w:val="clear" w:pos="4153"/>
                <w:tab w:val="clear" w:pos="8306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965DA">
              <w:rPr>
                <w:rFonts w:ascii="Arial" w:hAnsi="Arial" w:cs="Arial"/>
                <w:b/>
                <w:sz w:val="22"/>
                <w:szCs w:val="22"/>
              </w:rPr>
              <w:t xml:space="preserve">Personne ayant la plus haute autorité administrative de </w:t>
            </w:r>
            <w:r>
              <w:rPr>
                <w:rFonts w:ascii="Arial" w:hAnsi="Arial" w:cs="Arial"/>
                <w:b/>
                <w:sz w:val="22"/>
                <w:szCs w:val="22"/>
              </w:rPr>
              <w:t>l’</w:t>
            </w:r>
            <w:r w:rsidRPr="00C965DA">
              <w:rPr>
                <w:rFonts w:ascii="Arial" w:hAnsi="Arial" w:cs="Arial"/>
                <w:b/>
                <w:sz w:val="22"/>
                <w:szCs w:val="22"/>
              </w:rPr>
              <w:t>organisation</w:t>
            </w:r>
          </w:p>
          <w:p w14:paraId="0FA86117" w14:textId="77777777" w:rsidR="00C65896" w:rsidRDefault="00C65896" w:rsidP="002B588B">
            <w:pPr>
              <w:tabs>
                <w:tab w:val="left" w:pos="176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9A1732A" w14:textId="56785E0A" w:rsidR="00C65896" w:rsidRPr="00C965DA" w:rsidRDefault="00C65896" w:rsidP="002B588B">
            <w:pPr>
              <w:tabs>
                <w:tab w:val="left" w:pos="176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Nom</w:t>
            </w:r>
            <w:r w:rsidR="00A5010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C965DA">
              <w:rPr>
                <w:rFonts w:ascii="Arial" w:hAnsi="Arial" w:cs="Arial"/>
                <w:sz w:val="22"/>
                <w:szCs w:val="22"/>
              </w:rPr>
              <w:t>prénom :</w:t>
            </w:r>
            <w:r w:rsidRPr="00C965DA">
              <w:rPr>
                <w:rFonts w:ascii="Arial" w:hAnsi="Arial" w:cs="Arial"/>
                <w:sz w:val="22"/>
                <w:szCs w:val="22"/>
              </w:rPr>
              <w:tab/>
            </w:r>
          </w:p>
          <w:p w14:paraId="51CBFADB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9639348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Titre :</w:t>
            </w:r>
          </w:p>
          <w:p w14:paraId="1C15DDF7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DF11809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Adresse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C965DA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7533D9CC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13760B7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4864531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Téléphone : </w:t>
            </w:r>
          </w:p>
          <w:p w14:paraId="4E19342E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7F39836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Courriel :</w:t>
            </w:r>
          </w:p>
          <w:p w14:paraId="17231EBF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5F31AC" w14:textId="77777777" w:rsidR="00C65896" w:rsidRPr="00C965DA" w:rsidRDefault="00C65896" w:rsidP="002B588B">
            <w:pPr>
              <w:pStyle w:val="En-tte"/>
              <w:shd w:val="clear" w:color="auto" w:fill="E6E6E6"/>
              <w:tabs>
                <w:tab w:val="clear" w:pos="4153"/>
                <w:tab w:val="clear" w:pos="8306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965DA">
              <w:rPr>
                <w:rFonts w:ascii="Arial" w:hAnsi="Arial" w:cs="Arial"/>
                <w:b/>
                <w:sz w:val="22"/>
                <w:szCs w:val="22"/>
              </w:rPr>
              <w:t>Personne ayant la plus haute autorité administrative de l’organisation</w:t>
            </w:r>
          </w:p>
          <w:p w14:paraId="14015460" w14:textId="77777777" w:rsidR="00C65896" w:rsidRDefault="00C65896" w:rsidP="002B588B">
            <w:pPr>
              <w:tabs>
                <w:tab w:val="left" w:pos="176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20EA5E5" w14:textId="62BC8936" w:rsidR="00C65896" w:rsidRPr="00C965DA" w:rsidRDefault="00C65896" w:rsidP="002B588B">
            <w:pPr>
              <w:tabs>
                <w:tab w:val="left" w:pos="176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Nom</w:t>
            </w:r>
            <w:r w:rsidR="00A5010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C965DA">
              <w:rPr>
                <w:rFonts w:ascii="Arial" w:hAnsi="Arial" w:cs="Arial"/>
                <w:sz w:val="22"/>
                <w:szCs w:val="22"/>
              </w:rPr>
              <w:t>prénom :</w:t>
            </w:r>
            <w:r w:rsidRPr="00C965DA">
              <w:rPr>
                <w:rFonts w:ascii="Arial" w:hAnsi="Arial" w:cs="Arial"/>
                <w:sz w:val="22"/>
                <w:szCs w:val="22"/>
              </w:rPr>
              <w:tab/>
            </w:r>
          </w:p>
          <w:p w14:paraId="56FEEC73" w14:textId="77777777" w:rsidR="00C65896" w:rsidRPr="00C965DA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CC1E2B4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Titre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C965DA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0522CE97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35C1700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>Adresse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C965DA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1EEB31EB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FE6D2D2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65896" w:rsidRPr="00C965DA" w14:paraId="3608AFE1" w14:textId="77777777" w:rsidTr="002B588B">
        <w:trPr>
          <w:cantSplit/>
          <w:trHeight w:val="1155"/>
        </w:trPr>
        <w:tc>
          <w:tcPr>
            <w:tcW w:w="50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52A203E4" w14:textId="77777777" w:rsidR="00C65896" w:rsidRPr="00C965DA" w:rsidRDefault="00C65896" w:rsidP="002B588B">
            <w:pPr>
              <w:pStyle w:val="En-tte"/>
              <w:shd w:val="clear" w:color="auto" w:fill="E6E6E6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C7C23D6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</w:t>
            </w:r>
            <w:r w:rsidRPr="00C965DA"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  <w:r>
              <w:rPr>
                <w:rFonts w:ascii="Arial" w:hAnsi="Arial" w:cs="Arial"/>
                <w:sz w:val="22"/>
                <w:szCs w:val="22"/>
              </w:rPr>
              <w:t>québécoise qui porte le projet est</w:t>
            </w:r>
            <w:r w:rsidRPr="00C965DA"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317792B3" w14:textId="77777777" w:rsidR="00C65896" w:rsidRPr="00E403CB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68"/>
              </w:tabs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E403CB">
              <w:rPr>
                <w:rFonts w:ascii="Arial" w:hAnsi="Arial" w:cs="Arial"/>
                <w:sz w:val="20"/>
              </w:rPr>
              <w:t xml:space="preserve">une </w:t>
            </w:r>
            <w:r w:rsidR="00310C9E">
              <w:rPr>
                <w:rFonts w:ascii="Arial" w:hAnsi="Arial" w:cs="Arial"/>
                <w:sz w:val="20"/>
              </w:rPr>
              <w:t>collectivité</w:t>
            </w:r>
            <w:r w:rsidRPr="00E403CB">
              <w:rPr>
                <w:rFonts w:ascii="Arial" w:hAnsi="Arial" w:cs="Arial"/>
                <w:sz w:val="20"/>
              </w:rPr>
              <w:t xml:space="preserve"> locale (ville, municipalité, MRC)</w:t>
            </w:r>
          </w:p>
          <w:p w14:paraId="53439B38" w14:textId="77777777" w:rsidR="00C65896" w:rsidRPr="00E403CB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68"/>
              </w:tabs>
              <w:rPr>
                <w:rFonts w:ascii="Arial" w:hAnsi="Arial" w:cs="Arial"/>
                <w:sz w:val="20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autre</w:t>
            </w:r>
            <w:r w:rsidRPr="00E403CB">
              <w:rPr>
                <w:rFonts w:ascii="Arial" w:hAnsi="Arial" w:cs="Arial"/>
                <w:sz w:val="20"/>
              </w:rPr>
              <w:t xml:space="preserve"> (précisez)</w:t>
            </w:r>
            <w:r>
              <w:rPr>
                <w:rFonts w:ascii="Arial" w:hAnsi="Arial" w:cs="Arial"/>
                <w:sz w:val="20"/>
              </w:rPr>
              <w:t> :</w:t>
            </w:r>
          </w:p>
          <w:p w14:paraId="63A6840A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6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6246587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6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 votre organisation œuvre dans le secteur culturel, indiquez s’il est reconnu ou soutenu par :</w:t>
            </w:r>
          </w:p>
          <w:p w14:paraId="3D57A31E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6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6197CC7" w14:textId="77777777" w:rsidR="00C65896" w:rsidRPr="00F55E44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08"/>
              </w:tabs>
              <w:spacing w:before="60"/>
              <w:rPr>
                <w:rFonts w:ascii="Arial" w:hAnsi="Arial" w:cs="Arial"/>
                <w:sz w:val="20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un ministère ou une société d’État et </w:t>
            </w:r>
            <w:r w:rsidR="00F55E44" w:rsidRPr="00F55E44">
              <w:rPr>
                <w:rFonts w:ascii="Arial" w:hAnsi="Arial" w:cs="Arial"/>
                <w:sz w:val="20"/>
              </w:rPr>
              <w:t>p</w:t>
            </w:r>
            <w:r w:rsidRPr="00F55E44">
              <w:rPr>
                <w:rFonts w:ascii="Arial" w:hAnsi="Arial" w:cs="Arial"/>
                <w:sz w:val="20"/>
              </w:rPr>
              <w:t xml:space="preserve">récisez son nom : </w:t>
            </w:r>
          </w:p>
          <w:p w14:paraId="7AD4D80C" w14:textId="77777777" w:rsidR="00C65896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08"/>
              </w:tabs>
              <w:spacing w:before="60"/>
              <w:rPr>
                <w:rFonts w:ascii="Arial" w:hAnsi="Arial" w:cs="Arial"/>
                <w:sz w:val="20"/>
              </w:rPr>
            </w:pPr>
          </w:p>
          <w:p w14:paraId="52714AEE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08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aucun</w:t>
            </w:r>
          </w:p>
          <w:p w14:paraId="5F546EFD" w14:textId="77777777" w:rsidR="00C65896" w:rsidRPr="00C965DA" w:rsidRDefault="00C65896" w:rsidP="002B588B">
            <w:pPr>
              <w:pStyle w:val="En-tte"/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4532DAA5" w14:textId="77777777" w:rsidR="00C65896" w:rsidRPr="00C965DA" w:rsidRDefault="00C65896" w:rsidP="002B588B">
            <w:pPr>
              <w:pStyle w:val="En-tte"/>
              <w:shd w:val="clear" w:color="auto" w:fill="E6E6E6"/>
              <w:tabs>
                <w:tab w:val="clear" w:pos="4153"/>
                <w:tab w:val="clear" w:pos="8306"/>
              </w:tabs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</w:pPr>
          </w:p>
          <w:p w14:paraId="4AFAB3A6" w14:textId="77777777" w:rsidR="00C65896" w:rsidRPr="00C965DA" w:rsidRDefault="00C65896" w:rsidP="002B588B">
            <w:pPr>
              <w:pStyle w:val="En-tte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partenaire français e</w:t>
            </w:r>
            <w:r w:rsidRPr="00C965DA">
              <w:rPr>
                <w:rFonts w:ascii="Arial" w:hAnsi="Arial" w:cs="Arial"/>
                <w:sz w:val="22"/>
                <w:szCs w:val="22"/>
              </w:rPr>
              <w:t>st :</w:t>
            </w:r>
          </w:p>
          <w:p w14:paraId="0ECABAA1" w14:textId="77777777" w:rsidR="00C65896" w:rsidRPr="00E403CB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08"/>
              </w:tabs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E403CB">
              <w:rPr>
                <w:rFonts w:ascii="Arial" w:hAnsi="Arial" w:cs="Arial"/>
                <w:sz w:val="20"/>
              </w:rPr>
              <w:t xml:space="preserve">une collectivité </w:t>
            </w:r>
            <w:r>
              <w:rPr>
                <w:rFonts w:ascii="Arial" w:hAnsi="Arial" w:cs="Arial"/>
                <w:sz w:val="20"/>
              </w:rPr>
              <w:t xml:space="preserve">territoriale ou </w:t>
            </w:r>
            <w:r w:rsidRPr="00E403CB">
              <w:rPr>
                <w:rFonts w:ascii="Arial" w:hAnsi="Arial" w:cs="Arial"/>
                <w:sz w:val="20"/>
              </w:rPr>
              <w:t xml:space="preserve">locale </w:t>
            </w:r>
          </w:p>
          <w:p w14:paraId="1266655E" w14:textId="75E8C5D0" w:rsidR="00C65896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08"/>
              </w:tabs>
              <w:rPr>
                <w:rFonts w:ascii="Arial" w:hAnsi="Arial" w:cs="Arial"/>
                <w:sz w:val="20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E403CB">
              <w:rPr>
                <w:rFonts w:ascii="Arial" w:hAnsi="Arial" w:cs="Arial"/>
                <w:sz w:val="20"/>
              </w:rPr>
              <w:t>autre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A5010F" w:rsidRPr="00A5010F">
              <w:rPr>
                <w:rFonts w:ascii="Arial" w:hAnsi="Arial" w:cs="Arial"/>
                <w:sz w:val="20"/>
              </w:rPr>
              <w:t>(</w:t>
            </w:r>
            <w:r w:rsidRPr="000403DF">
              <w:rPr>
                <w:rFonts w:ascii="Arial" w:hAnsi="Arial"/>
                <w:sz w:val="20"/>
              </w:rPr>
              <w:t>précisez</w:t>
            </w:r>
            <w:r w:rsidR="00A5010F" w:rsidRPr="00353DEE">
              <w:rPr>
                <w:rFonts w:ascii="Arial" w:hAnsi="Arial" w:cs="Arial"/>
                <w:sz w:val="20"/>
              </w:rPr>
              <w:t>)</w:t>
            </w:r>
            <w:r w:rsidRPr="000403DF">
              <w:rPr>
                <w:rFonts w:ascii="Arial" w:hAnsi="Arial"/>
                <w:sz w:val="20"/>
              </w:rPr>
              <w:t> :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</w:p>
          <w:p w14:paraId="7D4B876F" w14:textId="77777777" w:rsidR="00C65896" w:rsidRPr="00E403CB" w:rsidRDefault="00C65896" w:rsidP="002B588B">
            <w:pPr>
              <w:pStyle w:val="En-tte"/>
              <w:tabs>
                <w:tab w:val="clear" w:pos="4153"/>
                <w:tab w:val="clear" w:pos="8306"/>
                <w:tab w:val="left" w:pos="508"/>
              </w:tabs>
              <w:rPr>
                <w:rFonts w:ascii="Arial" w:hAnsi="Arial" w:cs="Arial"/>
                <w:sz w:val="20"/>
              </w:rPr>
            </w:pPr>
          </w:p>
          <w:p w14:paraId="5597A7AE" w14:textId="77777777" w:rsidR="00C65896" w:rsidRPr="00C965DA" w:rsidRDefault="00C65896" w:rsidP="002B588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6501346" w14:textId="77777777" w:rsidR="00C65896" w:rsidRDefault="00C65896" w:rsidP="00C65896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C65896" w:rsidRPr="00C965DA" w14:paraId="22A4FC56" w14:textId="77777777" w:rsidTr="002B588B">
        <w:tc>
          <w:tcPr>
            <w:tcW w:w="10008" w:type="dxa"/>
            <w:shd w:val="clear" w:color="auto" w:fill="F2F2F2"/>
          </w:tcPr>
          <w:p w14:paraId="49001150" w14:textId="77777777" w:rsidR="00C65896" w:rsidRPr="00C965DA" w:rsidRDefault="009A4B31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2. </w:t>
            </w:r>
            <w:r w:rsidR="00C65896" w:rsidRPr="00C965DA">
              <w:rPr>
                <w:rFonts w:ascii="Arial" w:hAnsi="Arial" w:cs="Arial"/>
                <w:b/>
                <w:sz w:val="22"/>
                <w:szCs w:val="22"/>
              </w:rPr>
              <w:t>T</w:t>
            </w:r>
            <w:r>
              <w:rPr>
                <w:rFonts w:ascii="Arial" w:hAnsi="Arial" w:cs="Arial"/>
                <w:b/>
                <w:sz w:val="22"/>
                <w:szCs w:val="22"/>
              </w:rPr>
              <w:t>hème</w:t>
            </w:r>
          </w:p>
        </w:tc>
      </w:tr>
      <w:tr w:rsidR="00C65896" w:rsidRPr="00C965DA" w14:paraId="68AA1871" w14:textId="77777777" w:rsidTr="002B588B">
        <w:tc>
          <w:tcPr>
            <w:tcW w:w="10008" w:type="dxa"/>
            <w:tcBorders>
              <w:bottom w:val="single" w:sz="4" w:space="0" w:color="auto"/>
            </w:tcBorders>
            <w:shd w:val="clear" w:color="auto" w:fill="auto"/>
          </w:tcPr>
          <w:p w14:paraId="2E7133A7" w14:textId="77777777" w:rsidR="00C65896" w:rsidRDefault="00C65896" w:rsidP="002B588B">
            <w:pPr>
              <w:pStyle w:val="Commentaire"/>
              <w:ind w:right="-23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65D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7D7614A" w14:textId="52B46D85" w:rsidR="00C65896" w:rsidRDefault="00C65896" w:rsidP="002B588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076A9">
              <w:rPr>
                <w:rFonts w:ascii="Arial" w:hAnsi="Arial" w:cs="Arial"/>
                <w:color w:val="000000"/>
                <w:sz w:val="22"/>
                <w:szCs w:val="22"/>
              </w:rPr>
              <w:t>Indique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z</w:t>
            </w:r>
            <w:r w:rsidR="006041FB">
              <w:rPr>
                <w:rFonts w:ascii="Arial" w:hAnsi="Arial" w:cs="Arial"/>
                <w:color w:val="000000"/>
                <w:sz w:val="22"/>
                <w:szCs w:val="22"/>
              </w:rPr>
              <w:t xml:space="preserve"> ci-dessous</w:t>
            </w:r>
            <w:r w:rsidRPr="009076A9">
              <w:rPr>
                <w:rFonts w:ascii="Arial" w:hAnsi="Arial" w:cs="Arial"/>
                <w:color w:val="000000"/>
                <w:sz w:val="22"/>
                <w:szCs w:val="22"/>
              </w:rPr>
              <w:t xml:space="preserve"> le </w:t>
            </w:r>
            <w:r w:rsidRPr="002C1A5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thème principal</w:t>
            </w:r>
            <w:r w:rsidRPr="009076A9">
              <w:rPr>
                <w:rFonts w:ascii="Arial" w:hAnsi="Arial" w:cs="Arial"/>
                <w:color w:val="000000"/>
                <w:sz w:val="22"/>
                <w:szCs w:val="22"/>
              </w:rPr>
              <w:t xml:space="preserve"> du projet (</w:t>
            </w:r>
            <w:r w:rsidRPr="007359E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 seul choix</w:t>
            </w:r>
            <w:r w:rsidRPr="009076A9">
              <w:rPr>
                <w:rFonts w:ascii="Arial" w:hAnsi="Arial" w:cs="Arial"/>
                <w:color w:val="000000"/>
                <w:sz w:val="22"/>
                <w:szCs w:val="22"/>
              </w:rPr>
              <w:t>) :</w:t>
            </w:r>
          </w:p>
          <w:p w14:paraId="2CBC22A2" w14:textId="77777777" w:rsidR="00C65896" w:rsidRDefault="00C65896" w:rsidP="002B588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8897705" w14:textId="77777777" w:rsidR="00C65896" w:rsidRPr="00A61688" w:rsidRDefault="00C65896" w:rsidP="00C65896">
            <w:pPr>
              <w:pStyle w:val="Paragraphedeliste"/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A61688">
              <w:rPr>
                <w:rFonts w:ascii="Arial" w:hAnsi="Arial" w:cs="Arial"/>
              </w:rPr>
              <w:t>Développement économique et attractivité des territoires</w:t>
            </w:r>
          </w:p>
          <w:p w14:paraId="5CA7D04F" w14:textId="77777777" w:rsidR="00C65896" w:rsidRPr="00A61688" w:rsidRDefault="00C65896" w:rsidP="00C65896">
            <w:pPr>
              <w:pStyle w:val="Paragraphedeliste"/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A61688">
              <w:rPr>
                <w:rFonts w:ascii="Arial" w:hAnsi="Arial" w:cs="Arial"/>
              </w:rPr>
              <w:t>Transition écologique et mobilité intelligente</w:t>
            </w:r>
          </w:p>
          <w:p w14:paraId="2CEF4A35" w14:textId="77777777" w:rsidR="00C65896" w:rsidRPr="00A61688" w:rsidRDefault="00C65896" w:rsidP="00C65896">
            <w:pPr>
              <w:pStyle w:val="Paragraphedeliste"/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A61688">
              <w:rPr>
                <w:rFonts w:ascii="Arial" w:hAnsi="Arial" w:cs="Arial"/>
              </w:rPr>
              <w:t>Inclusion numérique</w:t>
            </w:r>
          </w:p>
          <w:p w14:paraId="72FE8F1E" w14:textId="77777777" w:rsidR="00C65896" w:rsidRPr="00A61688" w:rsidRDefault="00C65896" w:rsidP="00C65896">
            <w:pPr>
              <w:pStyle w:val="Paragraphedeliste"/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A61688">
              <w:rPr>
                <w:rFonts w:ascii="Arial" w:hAnsi="Arial" w:cs="Arial"/>
              </w:rPr>
              <w:t>Rayonnement culturel et francophonie</w:t>
            </w:r>
          </w:p>
          <w:p w14:paraId="2AC5771F" w14:textId="7AD7BF88" w:rsidR="00C65896" w:rsidRPr="00A61688" w:rsidRDefault="00C65896" w:rsidP="00C65896">
            <w:pPr>
              <w:pStyle w:val="Paragraphedeliste"/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A61688">
              <w:rPr>
                <w:rFonts w:ascii="Arial" w:hAnsi="Arial" w:cs="Arial"/>
              </w:rPr>
              <w:t>Sports</w:t>
            </w:r>
            <w:r w:rsidR="006041FB">
              <w:rPr>
                <w:rFonts w:ascii="Arial" w:hAnsi="Arial" w:cs="Arial"/>
              </w:rPr>
              <w:br/>
            </w:r>
          </w:p>
          <w:sdt>
            <w:sdtPr>
              <w:rPr>
                <w:rFonts w:ascii="Arial" w:hAnsi="Arial" w:cs="Arial"/>
                <w:color w:val="000000"/>
                <w:sz w:val="22"/>
                <w:szCs w:val="22"/>
              </w:rPr>
              <w:alias w:val="Thème principal"/>
              <w:tag w:val="Thème principal"/>
              <w:id w:val="-2061782369"/>
              <w:placeholder>
                <w:docPart w:val="DefaultPlaceholder_-1854013438"/>
              </w:placeholder>
              <w:showingPlcHdr/>
              <w:dropDownList>
                <w:listItem w:value="Choisissez un élément."/>
                <w:listItem w:displayText="Développement économique et attractivité des territoires" w:value="Développement économique et attractivité des territoires"/>
                <w:listItem w:displayText="Transition écologique et mobilité intelligente" w:value="Transition écologique et mobilité intelligente"/>
                <w:listItem w:displayText="Inclusion numérique" w:value="Inclusion numérique"/>
                <w:listItem w:displayText="Rayonnement culturel et francophonie" w:value="Rayonnement culturel et francophonie"/>
                <w:listItem w:displayText="Sports" w:value="Sports"/>
              </w:dropDownList>
            </w:sdtPr>
            <w:sdtContent>
              <w:p w14:paraId="7477B899" w14:textId="764DE57B" w:rsidR="00C65896" w:rsidRDefault="006041FB" w:rsidP="006041FB">
                <w:pPr>
                  <w:ind w:left="731"/>
                  <w:rPr>
                    <w:rFonts w:ascii="Arial" w:hAnsi="Arial" w:cs="Arial"/>
                    <w:color w:val="000000"/>
                    <w:sz w:val="22"/>
                    <w:szCs w:val="22"/>
                  </w:rPr>
                </w:pPr>
                <w:r w:rsidRPr="007D43DA">
                  <w:rPr>
                    <w:rStyle w:val="Textedelespacerserv"/>
                  </w:rPr>
                  <w:t>Choisissez un élément.</w:t>
                </w:r>
              </w:p>
            </w:sdtContent>
          </w:sdt>
          <w:p w14:paraId="17469D1F" w14:textId="47AA32BE" w:rsidR="006041FB" w:rsidRPr="006041FB" w:rsidRDefault="006041FB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A2FB453" w14:textId="1B9347D5" w:rsidR="00C65896" w:rsidRPr="009076A9" w:rsidRDefault="00C65896" w:rsidP="002B588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076A9">
              <w:rPr>
                <w:rFonts w:ascii="Arial" w:hAnsi="Arial" w:cs="Arial"/>
                <w:b/>
                <w:bCs/>
                <w:sz w:val="22"/>
                <w:szCs w:val="22"/>
              </w:rPr>
              <w:t>Enjeux transversaux</w:t>
            </w:r>
          </w:p>
          <w:p w14:paraId="1325BD6E" w14:textId="77777777" w:rsidR="00C65896" w:rsidRPr="009076A9" w:rsidRDefault="00C65896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9E0E061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Indiquez si </w:t>
            </w:r>
            <w:r w:rsidR="00673113">
              <w:rPr>
                <w:rFonts w:ascii="Arial" w:hAnsi="Arial" w:cs="Arial"/>
                <w:sz w:val="22"/>
                <w:szCs w:val="22"/>
              </w:rPr>
              <w:t>le</w:t>
            </w:r>
            <w:r>
              <w:rPr>
                <w:rFonts w:ascii="Arial" w:hAnsi="Arial" w:cs="Arial"/>
                <w:sz w:val="22"/>
                <w:szCs w:val="22"/>
              </w:rPr>
              <w:t xml:space="preserve"> projet porte ou a une incidence </w:t>
            </w:r>
            <w:r w:rsidRPr="009076A9">
              <w:rPr>
                <w:rFonts w:ascii="Arial" w:hAnsi="Arial" w:cs="Arial"/>
                <w:sz w:val="22"/>
                <w:szCs w:val="22"/>
              </w:rPr>
              <w:t>sur un ou plusieurs des enjeux transversaux prioritaires suivants de la relation Québec</w:t>
            </w:r>
            <w:r>
              <w:rPr>
                <w:rFonts w:ascii="Arial" w:hAnsi="Arial" w:cs="Arial"/>
                <w:sz w:val="22"/>
                <w:szCs w:val="22"/>
              </w:rPr>
              <w:t>-France </w:t>
            </w:r>
            <w:r w:rsidRPr="009076A9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330CC4A7" w14:textId="77777777" w:rsidR="00C65896" w:rsidRDefault="00C65896" w:rsidP="002B58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BE1053A" w14:textId="77777777" w:rsidR="00C65896" w:rsidRPr="00C65896" w:rsidRDefault="00C65896" w:rsidP="002B588B">
            <w:pPr>
              <w:spacing w:after="120" w:line="276" w:lineRule="auto"/>
              <w:ind w:left="709" w:hanging="425"/>
              <w:outlineLvl w:val="0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Innovation</w:t>
            </w:r>
          </w:p>
          <w:p w14:paraId="52922B48" w14:textId="77777777" w:rsidR="00C65896" w:rsidRPr="009076A9" w:rsidRDefault="00C65896" w:rsidP="002B588B">
            <w:pPr>
              <w:spacing w:after="120" w:line="276" w:lineRule="auto"/>
              <w:ind w:left="709" w:hanging="425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Jeunesse</w:t>
            </w:r>
          </w:p>
          <w:p w14:paraId="4C933F40" w14:textId="77777777" w:rsidR="00C65896" w:rsidRPr="009076A9" w:rsidRDefault="00C65896" w:rsidP="002B588B">
            <w:pPr>
              <w:spacing w:after="120" w:line="276" w:lineRule="auto"/>
              <w:ind w:left="709" w:hanging="425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Numérique</w:t>
            </w:r>
          </w:p>
          <w:p w14:paraId="47EE48C6" w14:textId="70EDFB65" w:rsidR="00C65896" w:rsidRDefault="00C65896" w:rsidP="002B588B">
            <w:pPr>
              <w:spacing w:after="120" w:line="276" w:lineRule="auto"/>
              <w:ind w:left="709" w:hanging="425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MS Gothic" w:eastAsia="MS Gothic" w:hAnsi="MS Gothic" w:cs="Arial" w:hint="eastAsia"/>
                <w:bCs/>
                <w:sz w:val="32"/>
                <w:szCs w:val="32"/>
              </w:rPr>
              <w:t>☐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Égalité femmes</w:t>
            </w:r>
            <w:r w:rsidR="00B856E1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hommes</w:t>
            </w:r>
          </w:p>
          <w:p w14:paraId="1B6ABB8F" w14:textId="77777777" w:rsidR="00C65896" w:rsidRPr="003A1D3B" w:rsidRDefault="00C65896" w:rsidP="002B588B">
            <w:pPr>
              <w:spacing w:after="120" w:line="276" w:lineRule="auto"/>
              <w:ind w:left="709" w:hanging="425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6078896E" w14:textId="0D656AB7" w:rsidR="00C65896" w:rsidRDefault="006041FB" w:rsidP="00F2632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310C9E" w:rsidRPr="00067DE0" w14:paraId="45113B6D" w14:textId="77777777" w:rsidTr="002B588B">
        <w:tc>
          <w:tcPr>
            <w:tcW w:w="10008" w:type="dxa"/>
            <w:shd w:val="clear" w:color="auto" w:fill="DEEAF6"/>
          </w:tcPr>
          <w:p w14:paraId="0B3D2DC3" w14:textId="74D24D65" w:rsidR="00310C9E" w:rsidRPr="00067DE0" w:rsidRDefault="009A4B31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3</w:t>
            </w:r>
            <w:r w:rsidR="00310C9E">
              <w:rPr>
                <w:rFonts w:ascii="Arial" w:hAnsi="Arial" w:cs="Arial"/>
                <w:b/>
                <w:sz w:val="22"/>
                <w:szCs w:val="22"/>
              </w:rPr>
              <w:t>.</w:t>
            </w:r>
            <w:bookmarkStart w:id="1" w:name="_Hlk84254451"/>
            <w:r w:rsidR="00310C9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9E6E64">
              <w:rPr>
                <w:rFonts w:ascii="Arial" w:hAnsi="Arial" w:cs="Arial"/>
                <w:b/>
                <w:sz w:val="22"/>
                <w:szCs w:val="22"/>
              </w:rPr>
              <w:t xml:space="preserve">Objectifs et résultats visés </w:t>
            </w:r>
            <w:r w:rsidR="00722584">
              <w:rPr>
                <w:rFonts w:ascii="Arial" w:hAnsi="Arial" w:cs="Arial"/>
                <w:b/>
                <w:sz w:val="22"/>
                <w:szCs w:val="22"/>
              </w:rPr>
              <w:t xml:space="preserve">par le </w:t>
            </w:r>
            <w:r w:rsidR="009E6E64">
              <w:rPr>
                <w:rFonts w:ascii="Arial" w:hAnsi="Arial" w:cs="Arial"/>
                <w:b/>
                <w:sz w:val="22"/>
                <w:szCs w:val="22"/>
              </w:rPr>
              <w:t>projet</w:t>
            </w:r>
            <w:bookmarkEnd w:id="1"/>
          </w:p>
        </w:tc>
      </w:tr>
      <w:tr w:rsidR="00310C9E" w:rsidRPr="00067DE0" w14:paraId="56941D57" w14:textId="77777777" w:rsidTr="002B588B">
        <w:tc>
          <w:tcPr>
            <w:tcW w:w="10008" w:type="dxa"/>
            <w:tcBorders>
              <w:bottom w:val="single" w:sz="4" w:space="0" w:color="auto"/>
            </w:tcBorders>
            <w:shd w:val="clear" w:color="auto" w:fill="auto"/>
          </w:tcPr>
          <w:p w14:paraId="4121972B" w14:textId="77777777" w:rsidR="00310C9E" w:rsidRPr="00067DE0" w:rsidRDefault="00310C9E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B12CE7" w14:textId="77777777" w:rsidR="00310C9E" w:rsidRDefault="00310C9E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6814836A" w14:textId="77777777" w:rsidR="00310C9E" w:rsidRPr="00067DE0" w:rsidRDefault="00310C9E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02701E" w14:textId="77777777" w:rsidR="00310C9E" w:rsidRPr="00067DE0" w:rsidRDefault="00310C9E" w:rsidP="002B588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3688EC" w14:textId="77777777" w:rsidR="00310C9E" w:rsidRDefault="00310C9E" w:rsidP="00F26322">
      <w:pPr>
        <w:rPr>
          <w:rFonts w:ascii="Arial" w:hAnsi="Arial" w:cs="Arial"/>
          <w:b/>
          <w:sz w:val="22"/>
          <w:szCs w:val="2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9E6E64" w:rsidRPr="00067DE0" w14:paraId="25330AD6" w14:textId="77777777" w:rsidTr="002B588B">
        <w:tc>
          <w:tcPr>
            <w:tcW w:w="10008" w:type="dxa"/>
            <w:shd w:val="clear" w:color="auto" w:fill="DEEAF6"/>
          </w:tcPr>
          <w:p w14:paraId="462F71F1" w14:textId="77777777" w:rsidR="009E6E64" w:rsidRPr="00067DE0" w:rsidRDefault="009A4B31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9E6E64">
              <w:rPr>
                <w:rFonts w:ascii="Arial" w:hAnsi="Arial" w:cs="Arial"/>
                <w:b/>
                <w:sz w:val="22"/>
                <w:szCs w:val="22"/>
              </w:rPr>
              <w:t>. Activités et échéancier</w:t>
            </w:r>
          </w:p>
        </w:tc>
      </w:tr>
      <w:tr w:rsidR="009E6E64" w:rsidRPr="00067DE0" w14:paraId="7728AF46" w14:textId="77777777" w:rsidTr="002B588B">
        <w:tc>
          <w:tcPr>
            <w:tcW w:w="10008" w:type="dxa"/>
            <w:tcBorders>
              <w:bottom w:val="single" w:sz="4" w:space="0" w:color="auto"/>
            </w:tcBorders>
            <w:shd w:val="clear" w:color="auto" w:fill="auto"/>
          </w:tcPr>
          <w:p w14:paraId="323376E1" w14:textId="77777777" w:rsidR="009E6E64" w:rsidRPr="00067DE0" w:rsidRDefault="009E6E64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B6465FC" w14:textId="77777777" w:rsidR="009E6E64" w:rsidRDefault="009E6E64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5A962FD" w14:textId="77777777" w:rsidR="009E6E64" w:rsidRPr="00067DE0" w:rsidRDefault="009E6E64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477A38" w14:textId="77777777" w:rsidR="009E6E64" w:rsidRPr="00067DE0" w:rsidRDefault="009E6E64" w:rsidP="002B588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ED91713" w14:textId="77777777" w:rsidR="009E6E64" w:rsidRDefault="009E6E64" w:rsidP="00F26322">
      <w:pPr>
        <w:rPr>
          <w:rFonts w:ascii="Arial" w:hAnsi="Arial" w:cs="Arial"/>
          <w:b/>
          <w:sz w:val="22"/>
          <w:szCs w:val="2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3C3895" w:rsidRPr="00067DE0" w14:paraId="3E12A89D" w14:textId="77777777" w:rsidTr="002B588B">
        <w:tc>
          <w:tcPr>
            <w:tcW w:w="10008" w:type="dxa"/>
            <w:shd w:val="clear" w:color="auto" w:fill="DEEAF6"/>
          </w:tcPr>
          <w:p w14:paraId="19571D7B" w14:textId="77777777" w:rsidR="003C3895" w:rsidRPr="00067DE0" w:rsidRDefault="009A4B31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3C3895">
              <w:rPr>
                <w:rFonts w:ascii="Arial" w:hAnsi="Arial" w:cs="Arial"/>
                <w:b/>
                <w:sz w:val="22"/>
                <w:szCs w:val="22"/>
              </w:rPr>
              <w:t>. Plan de communication</w:t>
            </w:r>
          </w:p>
        </w:tc>
      </w:tr>
      <w:tr w:rsidR="003C3895" w:rsidRPr="00067DE0" w14:paraId="19E60D09" w14:textId="77777777" w:rsidTr="002B588B">
        <w:tc>
          <w:tcPr>
            <w:tcW w:w="10008" w:type="dxa"/>
            <w:tcBorders>
              <w:bottom w:val="single" w:sz="4" w:space="0" w:color="auto"/>
            </w:tcBorders>
            <w:shd w:val="clear" w:color="auto" w:fill="auto"/>
          </w:tcPr>
          <w:p w14:paraId="6CDB59F6" w14:textId="77777777" w:rsidR="003C3895" w:rsidRPr="00067DE0" w:rsidRDefault="003C3895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61724C9" w14:textId="77777777" w:rsidR="003C3895" w:rsidRDefault="003C3895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EAF495" w14:textId="77777777" w:rsidR="003C3895" w:rsidRPr="00067DE0" w:rsidRDefault="003C3895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B5CF7F" w14:textId="77777777" w:rsidR="003C3895" w:rsidRPr="00067DE0" w:rsidRDefault="003C3895" w:rsidP="002B588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98EDA34" w14:textId="77777777" w:rsidR="009E6E64" w:rsidRDefault="009E6E64" w:rsidP="00F26322">
      <w:pPr>
        <w:rPr>
          <w:rFonts w:ascii="Arial" w:hAnsi="Arial" w:cs="Arial"/>
          <w:b/>
          <w:sz w:val="22"/>
          <w:szCs w:val="2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B97B57" w:rsidRPr="00067DE0" w14:paraId="3C83BEFE" w14:textId="77777777" w:rsidTr="00EF0105">
        <w:tc>
          <w:tcPr>
            <w:tcW w:w="10008" w:type="dxa"/>
            <w:shd w:val="clear" w:color="auto" w:fill="DEEAF6"/>
          </w:tcPr>
          <w:p w14:paraId="6855BEC0" w14:textId="77777777" w:rsidR="00B97B57" w:rsidRPr="00067DE0" w:rsidRDefault="00B97B57" w:rsidP="00EF010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6. Autres sources de financement</w:t>
            </w:r>
          </w:p>
        </w:tc>
      </w:tr>
      <w:tr w:rsidR="00B97B57" w:rsidRPr="00067DE0" w14:paraId="53E3BF15" w14:textId="77777777" w:rsidTr="00EF0105">
        <w:tc>
          <w:tcPr>
            <w:tcW w:w="10008" w:type="dxa"/>
            <w:tcBorders>
              <w:bottom w:val="single" w:sz="4" w:space="0" w:color="auto"/>
            </w:tcBorders>
            <w:shd w:val="clear" w:color="auto" w:fill="auto"/>
          </w:tcPr>
          <w:p w14:paraId="2542D7B0" w14:textId="77777777" w:rsidR="00B97B57" w:rsidRPr="00067DE0" w:rsidRDefault="00B97B57" w:rsidP="00EF0105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59445F" w14:textId="77777777" w:rsidR="00B97B57" w:rsidRDefault="00B97B57" w:rsidP="00EF010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BA0A449" w14:textId="77777777" w:rsidR="00B97B57" w:rsidRPr="00067DE0" w:rsidRDefault="00B97B57" w:rsidP="00EF0105">
            <w:pPr>
              <w:rPr>
                <w:rFonts w:ascii="Arial" w:hAnsi="Arial" w:cs="Arial"/>
                <w:sz w:val="22"/>
                <w:szCs w:val="22"/>
              </w:rPr>
            </w:pPr>
          </w:p>
          <w:p w14:paraId="6CCB7210" w14:textId="77777777" w:rsidR="00B97B57" w:rsidRPr="00067DE0" w:rsidRDefault="00B97B57" w:rsidP="00EF01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326586D" w14:textId="77777777" w:rsidR="00B97B57" w:rsidRDefault="00B97B57" w:rsidP="00F26322">
      <w:pPr>
        <w:rPr>
          <w:rFonts w:ascii="Arial" w:hAnsi="Arial" w:cs="Arial"/>
          <w:b/>
          <w:sz w:val="22"/>
          <w:szCs w:val="22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CA69DB" w:rsidRPr="00067DE0" w14:paraId="51D0ECC6" w14:textId="77777777" w:rsidTr="002B588B">
        <w:tc>
          <w:tcPr>
            <w:tcW w:w="10008" w:type="dxa"/>
            <w:shd w:val="clear" w:color="auto" w:fill="DEEAF6"/>
          </w:tcPr>
          <w:p w14:paraId="1C5707BF" w14:textId="77777777" w:rsidR="00CA69DB" w:rsidRPr="00067DE0" w:rsidRDefault="00B97B57" w:rsidP="002B588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CA69DB">
              <w:rPr>
                <w:rFonts w:ascii="Arial" w:hAnsi="Arial" w:cs="Arial"/>
                <w:b/>
                <w:sz w:val="22"/>
                <w:szCs w:val="22"/>
              </w:rPr>
              <w:t>. Divers</w:t>
            </w:r>
          </w:p>
        </w:tc>
      </w:tr>
      <w:tr w:rsidR="00CA69DB" w:rsidRPr="00067DE0" w14:paraId="2F5BA8FC" w14:textId="77777777" w:rsidTr="002B588B">
        <w:tc>
          <w:tcPr>
            <w:tcW w:w="10008" w:type="dxa"/>
            <w:tcBorders>
              <w:bottom w:val="single" w:sz="4" w:space="0" w:color="auto"/>
            </w:tcBorders>
            <w:shd w:val="clear" w:color="auto" w:fill="auto"/>
          </w:tcPr>
          <w:p w14:paraId="57183F38" w14:textId="77777777" w:rsidR="00CA69DB" w:rsidRPr="00067DE0" w:rsidRDefault="00CA69DB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3E38A2" w14:textId="77777777" w:rsidR="00CA69DB" w:rsidRDefault="00CA69DB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660F9144" w14:textId="77777777" w:rsidR="00CA69DB" w:rsidRPr="00067DE0" w:rsidRDefault="00CA69DB" w:rsidP="002B588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44C58D" w14:textId="77777777" w:rsidR="00CA69DB" w:rsidRPr="00067DE0" w:rsidRDefault="00CA69DB" w:rsidP="002B588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A6EA1A3" w14:textId="77777777" w:rsidR="009E6E64" w:rsidRDefault="009E6E64" w:rsidP="00F26322">
      <w:pPr>
        <w:rPr>
          <w:rFonts w:ascii="Arial" w:hAnsi="Arial" w:cs="Arial"/>
          <w:b/>
          <w:sz w:val="22"/>
          <w:szCs w:val="22"/>
        </w:rPr>
      </w:pPr>
    </w:p>
    <w:p w14:paraId="313BDF1B" w14:textId="05C16922" w:rsidR="00170A87" w:rsidRPr="007629BB" w:rsidRDefault="00981A21" w:rsidP="00775CD3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B97B57">
        <w:rPr>
          <w:rFonts w:ascii="Arial" w:hAnsi="Arial" w:cs="Arial"/>
          <w:b/>
          <w:sz w:val="22"/>
          <w:szCs w:val="22"/>
        </w:rPr>
        <w:lastRenderedPageBreak/>
        <w:t>8</w:t>
      </w:r>
      <w:r w:rsidR="009E57F3" w:rsidRPr="007629BB">
        <w:rPr>
          <w:rFonts w:ascii="Arial" w:hAnsi="Arial" w:cs="Arial"/>
          <w:b/>
          <w:sz w:val="22"/>
          <w:szCs w:val="22"/>
        </w:rPr>
        <w:t xml:space="preserve">. </w:t>
      </w:r>
      <w:r w:rsidR="006041FB">
        <w:rPr>
          <w:rFonts w:ascii="Arial" w:hAnsi="Arial" w:cs="Arial"/>
          <w:b/>
          <w:sz w:val="22"/>
          <w:szCs w:val="22"/>
        </w:rPr>
        <w:t>Budget</w:t>
      </w:r>
    </w:p>
    <w:p w14:paraId="60EAD012" w14:textId="77777777" w:rsidR="007269E2" w:rsidRPr="00491BDF" w:rsidRDefault="0041762B" w:rsidP="007269E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Pour chaque année financière, i</w:t>
      </w:r>
      <w:r w:rsidR="00071F56">
        <w:rPr>
          <w:rFonts w:ascii="Arial" w:hAnsi="Arial" w:cs="Arial"/>
          <w:sz w:val="22"/>
          <w:szCs w:val="22"/>
        </w:rPr>
        <w:t>ndiquez</w:t>
      </w:r>
      <w:r w:rsidR="00C70CFD">
        <w:rPr>
          <w:rFonts w:ascii="Arial" w:hAnsi="Arial" w:cs="Arial"/>
          <w:sz w:val="22"/>
          <w:szCs w:val="22"/>
        </w:rPr>
        <w:t xml:space="preserve"> dans le tableau suivant </w:t>
      </w:r>
      <w:r w:rsidR="00531B6F">
        <w:rPr>
          <w:rFonts w:ascii="Arial" w:hAnsi="Arial" w:cs="Arial"/>
          <w:sz w:val="22"/>
          <w:szCs w:val="22"/>
        </w:rPr>
        <w:t>le détail de</w:t>
      </w:r>
      <w:r w:rsidR="00A01B93">
        <w:rPr>
          <w:rFonts w:ascii="Arial" w:hAnsi="Arial" w:cs="Arial"/>
          <w:sz w:val="22"/>
          <w:szCs w:val="22"/>
        </w:rPr>
        <w:t>s dépenses</w:t>
      </w:r>
      <w:r>
        <w:rPr>
          <w:rFonts w:ascii="Arial" w:hAnsi="Arial" w:cs="Arial"/>
          <w:sz w:val="22"/>
          <w:szCs w:val="22"/>
        </w:rPr>
        <w:t xml:space="preserve"> prévues</w:t>
      </w:r>
      <w:r w:rsidR="00571F5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pour les missions </w:t>
      </w:r>
      <w:r w:rsidR="00673113">
        <w:rPr>
          <w:rFonts w:ascii="Arial" w:hAnsi="Arial" w:cs="Arial"/>
          <w:sz w:val="22"/>
          <w:szCs w:val="22"/>
        </w:rPr>
        <w:t xml:space="preserve">en France </w:t>
      </w:r>
      <w:r>
        <w:rPr>
          <w:rFonts w:ascii="Arial" w:hAnsi="Arial" w:cs="Arial"/>
          <w:sz w:val="22"/>
          <w:szCs w:val="22"/>
        </w:rPr>
        <w:t xml:space="preserve">et pour les autres activités </w:t>
      </w:r>
      <w:r w:rsidR="00AD0F5A">
        <w:rPr>
          <w:rFonts w:ascii="Arial" w:hAnsi="Arial" w:cs="Arial"/>
          <w:sz w:val="22"/>
          <w:szCs w:val="22"/>
        </w:rPr>
        <w:t>réalisées</w:t>
      </w:r>
      <w:r w:rsidR="00290826">
        <w:rPr>
          <w:rFonts w:ascii="Arial" w:hAnsi="Arial" w:cs="Arial"/>
          <w:sz w:val="22"/>
          <w:szCs w:val="22"/>
        </w:rPr>
        <w:t xml:space="preserve"> </w:t>
      </w:r>
      <w:r w:rsidR="00A01B93">
        <w:rPr>
          <w:rFonts w:ascii="Arial" w:hAnsi="Arial" w:cs="Arial"/>
          <w:sz w:val="22"/>
          <w:szCs w:val="22"/>
        </w:rPr>
        <w:t>avec</w:t>
      </w:r>
      <w:r w:rsidR="00531B6F">
        <w:rPr>
          <w:rFonts w:ascii="Arial" w:hAnsi="Arial" w:cs="Arial"/>
          <w:sz w:val="22"/>
          <w:szCs w:val="22"/>
        </w:rPr>
        <w:t xml:space="preserve"> la subvention </w:t>
      </w:r>
      <w:r>
        <w:rPr>
          <w:rFonts w:ascii="Arial" w:hAnsi="Arial" w:cs="Arial"/>
          <w:sz w:val="22"/>
          <w:szCs w:val="22"/>
        </w:rPr>
        <w:t>du FFQCD</w:t>
      </w:r>
      <w:r w:rsidR="00C70CFD">
        <w:rPr>
          <w:rFonts w:ascii="Arial" w:hAnsi="Arial" w:cs="Arial"/>
          <w:sz w:val="22"/>
          <w:szCs w:val="22"/>
        </w:rPr>
        <w:t> :</w:t>
      </w:r>
    </w:p>
    <w:p w14:paraId="2B3D2466" w14:textId="77777777" w:rsidR="00923762" w:rsidRDefault="00923762" w:rsidP="00CD5711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1"/>
        <w:gridCol w:w="536"/>
        <w:gridCol w:w="4404"/>
      </w:tblGrid>
      <w:tr w:rsidR="002A6839" w:rsidRPr="00C965DA" w14:paraId="0F90B457" w14:textId="77777777" w:rsidTr="00845E0B">
        <w:tc>
          <w:tcPr>
            <w:tcW w:w="10201" w:type="dxa"/>
            <w:gridSpan w:val="3"/>
            <w:shd w:val="clear" w:color="auto" w:fill="DEEAF6"/>
          </w:tcPr>
          <w:p w14:paraId="63AA1912" w14:textId="4CCD77AE" w:rsidR="002A6839" w:rsidRPr="00C965DA" w:rsidRDefault="00B97B57" w:rsidP="003857D9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bookmarkStart w:id="2" w:name="_Hlk86931931"/>
            <w:bookmarkStart w:id="3" w:name="_Hlk84920078"/>
            <w:r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="006272BF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11381A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1824FC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6272B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bookmarkStart w:id="4" w:name="_Hlk86929182"/>
            <w:r w:rsidR="00722584">
              <w:rPr>
                <w:rFonts w:ascii="Arial" w:hAnsi="Arial" w:cs="Arial"/>
                <w:b/>
                <w:sz w:val="22"/>
                <w:szCs w:val="22"/>
              </w:rPr>
              <w:t xml:space="preserve">Budget </w:t>
            </w:r>
            <w:r w:rsidR="00D354E4">
              <w:rPr>
                <w:rFonts w:ascii="Arial" w:hAnsi="Arial" w:cs="Arial"/>
                <w:b/>
                <w:sz w:val="22"/>
                <w:szCs w:val="22"/>
              </w:rPr>
              <w:t xml:space="preserve">– </w:t>
            </w:r>
            <w:bookmarkStart w:id="5" w:name="_Hlk84599136"/>
            <w:r w:rsidR="00974F29">
              <w:rPr>
                <w:rFonts w:ascii="Arial" w:hAnsi="Arial" w:cs="Arial"/>
                <w:b/>
                <w:sz w:val="22"/>
                <w:szCs w:val="22"/>
              </w:rPr>
              <w:t xml:space="preserve">Indemnités pour les missions </w:t>
            </w:r>
            <w:r w:rsidR="00DE2F8C">
              <w:rPr>
                <w:rFonts w:ascii="Arial" w:hAnsi="Arial" w:cs="Arial"/>
                <w:b/>
                <w:sz w:val="22"/>
                <w:szCs w:val="22"/>
              </w:rPr>
              <w:t xml:space="preserve">et </w:t>
            </w:r>
            <w:r w:rsidR="00722584">
              <w:rPr>
                <w:rFonts w:ascii="Arial" w:hAnsi="Arial" w:cs="Arial"/>
                <w:b/>
                <w:sz w:val="22"/>
                <w:szCs w:val="22"/>
              </w:rPr>
              <w:t>d</w:t>
            </w:r>
            <w:r w:rsidR="00B74E70">
              <w:rPr>
                <w:rFonts w:ascii="Arial" w:hAnsi="Arial" w:cs="Arial"/>
                <w:b/>
                <w:sz w:val="22"/>
                <w:szCs w:val="22"/>
              </w:rPr>
              <w:t>é</w:t>
            </w:r>
            <w:r w:rsidR="00974F29">
              <w:rPr>
                <w:rFonts w:ascii="Arial" w:hAnsi="Arial" w:cs="Arial"/>
                <w:b/>
                <w:sz w:val="22"/>
                <w:szCs w:val="22"/>
              </w:rPr>
              <w:t>penses</w:t>
            </w:r>
            <w:r w:rsidR="00974F29">
              <w:rPr>
                <w:rFonts w:ascii="Arial" w:hAnsi="Arial" w:cs="Arial"/>
                <w:b/>
                <w:sz w:val="22"/>
                <w:szCs w:val="22"/>
              </w:rPr>
              <w:t xml:space="preserve"> pour les autres activités</w:t>
            </w:r>
            <w:bookmarkEnd w:id="2"/>
            <w:bookmarkEnd w:id="4"/>
            <w:bookmarkEnd w:id="5"/>
          </w:p>
        </w:tc>
      </w:tr>
      <w:tr w:rsidR="002A6839" w:rsidRPr="00C965DA" w14:paraId="1D7D8560" w14:textId="77777777" w:rsidTr="00845E0B">
        <w:trPr>
          <w:trHeight w:val="351"/>
        </w:trPr>
        <w:tc>
          <w:tcPr>
            <w:tcW w:w="1020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  <w:vAlign w:val="center"/>
          </w:tcPr>
          <w:p w14:paraId="3D631731" w14:textId="01753C36" w:rsidR="002A6839" w:rsidRPr="00C965DA" w:rsidRDefault="00887AEE" w:rsidP="009F10A2">
            <w:pPr>
              <w:spacing w:before="40" w:after="4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An 1 </w:t>
            </w:r>
            <w:r w:rsidR="00AD14CE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2A6839">
              <w:rPr>
                <w:rFonts w:ascii="Arial" w:hAnsi="Arial" w:cs="Arial"/>
                <w:b/>
                <w:sz w:val="22"/>
                <w:szCs w:val="22"/>
              </w:rPr>
              <w:t>Période du 1</w:t>
            </w:r>
            <w:r w:rsidR="002A6839" w:rsidRPr="002A6839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er</w:t>
            </w:r>
            <w:r w:rsidR="002A6839">
              <w:rPr>
                <w:rFonts w:ascii="Arial" w:hAnsi="Arial" w:cs="Arial"/>
                <w:b/>
                <w:sz w:val="22"/>
                <w:szCs w:val="22"/>
              </w:rPr>
              <w:t xml:space="preserve"> avril </w:t>
            </w:r>
            <w:r w:rsidR="001B0BD5">
              <w:rPr>
                <w:rFonts w:ascii="Arial" w:hAnsi="Arial" w:cs="Arial"/>
                <w:b/>
                <w:sz w:val="22"/>
                <w:szCs w:val="22"/>
              </w:rPr>
              <w:t xml:space="preserve">2023 au 31 mars </w:t>
            </w:r>
            <w:r w:rsidR="002A6839" w:rsidRPr="00C965DA"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2A6839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1B0BD5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CF23E2">
              <w:rPr>
                <w:rFonts w:ascii="Arial" w:hAnsi="Arial" w:cs="Arial"/>
                <w:b/>
                <w:sz w:val="22"/>
                <w:szCs w:val="22"/>
              </w:rPr>
              <w:t xml:space="preserve"> (prévisions)</w:t>
            </w:r>
          </w:p>
        </w:tc>
      </w:tr>
      <w:tr w:rsidR="002A6839" w:rsidRPr="00C965DA" w14:paraId="07EAEE40" w14:textId="77777777" w:rsidTr="00845E0B">
        <w:trPr>
          <w:trHeight w:val="211"/>
        </w:trPr>
        <w:tc>
          <w:tcPr>
            <w:tcW w:w="1020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3726DCB" w14:textId="77777777" w:rsidR="002A6839" w:rsidRPr="00C965DA" w:rsidRDefault="006A4CB7" w:rsidP="00A73AD8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="002A6839" w:rsidRPr="00C965DA">
              <w:rPr>
                <w:rFonts w:ascii="Arial" w:hAnsi="Arial" w:cs="Arial"/>
                <w:b/>
                <w:sz w:val="22"/>
                <w:szCs w:val="22"/>
              </w:rPr>
              <w:t>issions</w:t>
            </w:r>
            <w:r w:rsidR="002A6839" w:rsidRPr="00C965D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A6839" w:rsidRPr="006A4CB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en </w:t>
            </w:r>
            <w:r w:rsidRPr="006A4CB7">
              <w:rPr>
                <w:rFonts w:ascii="Arial" w:hAnsi="Arial" w:cs="Arial"/>
                <w:b/>
                <w:bCs/>
                <w:sz w:val="22"/>
                <w:szCs w:val="22"/>
              </w:rPr>
              <w:t>France :</w:t>
            </w:r>
          </w:p>
        </w:tc>
      </w:tr>
      <w:tr w:rsidR="002A6839" w:rsidRPr="00DC5B92" w14:paraId="2DB2355B" w14:textId="77777777" w:rsidTr="00845E0B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5AC2B722" w14:textId="77777777" w:rsidR="002A6839" w:rsidRPr="00DC5B92" w:rsidRDefault="002A6839" w:rsidP="00775CD3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Nombre de participants 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AF881CB" w14:textId="77777777" w:rsidR="002A6839" w:rsidRPr="00DC5B92" w:rsidRDefault="00571F58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983EE9" w14:textId="77777777" w:rsidR="002A6839" w:rsidRPr="00DC5B92" w:rsidRDefault="002A6839" w:rsidP="009F10A2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6839" w:rsidRPr="00DC5B92" w14:paraId="0B2DC3E1" w14:textId="77777777" w:rsidTr="00845E0B">
        <w:trPr>
          <w:trHeight w:val="445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28B5AD31" w14:textId="77777777" w:rsidR="002A6839" w:rsidRPr="00DC5B92" w:rsidRDefault="002A6839" w:rsidP="009F10A2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 transport aérien (nombre de participants </w:t>
            </w:r>
            <w:r w:rsidR="001B0BD5">
              <w:rPr>
                <w:rFonts w:ascii="Arial" w:hAnsi="Arial" w:cs="Arial"/>
                <w:sz w:val="22"/>
                <w:szCs w:val="22"/>
              </w:rPr>
              <w:t>indiqué à la ligne A X</w:t>
            </w:r>
            <w:r w:rsidRPr="00DC5B92">
              <w:rPr>
                <w:rFonts w:ascii="Arial" w:hAnsi="Arial" w:cs="Arial"/>
                <w:sz w:val="22"/>
                <w:szCs w:val="22"/>
              </w:rPr>
              <w:t xml:space="preserve"> 600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DC5B92">
              <w:rPr>
                <w:rFonts w:ascii="Arial" w:hAnsi="Arial" w:cs="Arial"/>
                <w:sz w:val="22"/>
                <w:szCs w:val="22"/>
              </w:rPr>
              <w:t>$)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5CC1EF11" w14:textId="77777777" w:rsidR="002A6839" w:rsidRPr="00DC5B92" w:rsidRDefault="00571F58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6FD36D8" w14:textId="77777777" w:rsidR="002A6839" w:rsidRPr="00DC5B92" w:rsidRDefault="002A6839" w:rsidP="009F10A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887AEE" w:rsidRPr="00DC5B92" w14:paraId="2CCDF95E" w14:textId="77777777" w:rsidTr="00845E0B">
        <w:trPr>
          <w:trHeight w:val="445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5C0462F" w14:textId="7C12DCAB" w:rsidR="00887AEE" w:rsidRPr="00DC5B92" w:rsidRDefault="00887AEE" w:rsidP="009F10A2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Indemnité pour le premier et le dernier jour </w:t>
            </w:r>
            <w:r w:rsidR="002122B9">
              <w:rPr>
                <w:rFonts w:ascii="Arial" w:hAnsi="Arial" w:cs="Arial"/>
                <w:sz w:val="22"/>
                <w:szCs w:val="22"/>
              </w:rPr>
              <w:t>des missions</w:t>
            </w:r>
            <w:r w:rsidR="00727D50">
              <w:rPr>
                <w:rFonts w:ascii="Arial" w:hAnsi="Arial" w:cs="Arial"/>
                <w:sz w:val="22"/>
                <w:szCs w:val="22"/>
              </w:rPr>
              <w:t xml:space="preserve"> en France</w:t>
            </w:r>
            <w:r w:rsidR="00E9363C">
              <w:rPr>
                <w:rFonts w:ascii="Arial" w:hAnsi="Arial" w:cs="Arial"/>
                <w:sz w:val="22"/>
                <w:szCs w:val="22"/>
              </w:rPr>
              <w:t xml:space="preserve"> (ligne A X 200 $)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6C5162CC" w14:textId="77777777" w:rsidR="00887AEE" w:rsidRDefault="00DE2F8C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481157" w14:textId="77777777" w:rsidR="00887AEE" w:rsidRPr="00DC5B92" w:rsidRDefault="00DE2F8C" w:rsidP="009F10A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2A6839" w:rsidRPr="00DC5B92" w14:paraId="1AED5C11" w14:textId="77777777" w:rsidTr="00845E0B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4E45EEA" w14:textId="78C2B0F8" w:rsidR="002A6839" w:rsidRPr="00DC5B92" w:rsidRDefault="002A6839" w:rsidP="009F10A2">
            <w:pPr>
              <w:spacing w:before="40" w:after="40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les frais de séjour en </w:t>
            </w:r>
            <w:r w:rsidR="00923762">
              <w:rPr>
                <w:rFonts w:ascii="Arial" w:hAnsi="Arial" w:cs="Arial"/>
                <w:sz w:val="22"/>
                <w:szCs w:val="22"/>
              </w:rPr>
              <w:t>France (nombre total de nuitées à l’hôtel X 200 $). Montant maximal de 1</w:t>
            </w:r>
            <w:r w:rsidR="00981A21">
              <w:rPr>
                <w:rFonts w:ascii="Arial" w:hAnsi="Arial" w:cs="Arial"/>
                <w:sz w:val="22"/>
                <w:szCs w:val="22"/>
              </w:rPr>
              <w:t> </w:t>
            </w:r>
            <w:r w:rsidR="00923762">
              <w:rPr>
                <w:rFonts w:ascii="Arial" w:hAnsi="Arial" w:cs="Arial"/>
                <w:sz w:val="22"/>
                <w:szCs w:val="22"/>
              </w:rPr>
              <w:t>000</w:t>
            </w:r>
            <w:r w:rsidR="00981A2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23762">
              <w:rPr>
                <w:rFonts w:ascii="Arial" w:hAnsi="Arial" w:cs="Arial"/>
                <w:sz w:val="22"/>
                <w:szCs w:val="22"/>
              </w:rPr>
              <w:t xml:space="preserve">$ </w:t>
            </w:r>
            <w:r w:rsidR="0052233D">
              <w:rPr>
                <w:rFonts w:ascii="Arial" w:hAnsi="Arial" w:cs="Arial"/>
                <w:sz w:val="22"/>
                <w:szCs w:val="22"/>
              </w:rPr>
              <w:t xml:space="preserve">(5 nuitées à l’hôtel) </w:t>
            </w:r>
            <w:r w:rsidR="00923762">
              <w:rPr>
                <w:rFonts w:ascii="Arial" w:hAnsi="Arial" w:cs="Arial"/>
                <w:sz w:val="22"/>
                <w:szCs w:val="22"/>
              </w:rPr>
              <w:t xml:space="preserve">par </w:t>
            </w:r>
            <w:r w:rsidR="00130E78">
              <w:rPr>
                <w:rFonts w:ascii="Arial" w:hAnsi="Arial" w:cs="Arial"/>
                <w:sz w:val="22"/>
                <w:szCs w:val="22"/>
              </w:rPr>
              <w:t>participant</w:t>
            </w:r>
            <w:r w:rsidR="00923762">
              <w:rPr>
                <w:rFonts w:ascii="Arial" w:hAnsi="Arial" w:cs="Arial"/>
                <w:sz w:val="22"/>
                <w:szCs w:val="22"/>
              </w:rPr>
              <w:t xml:space="preserve"> par mission.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81A3A0E" w14:textId="77777777" w:rsidR="002A6839" w:rsidRPr="00DC5B92" w:rsidRDefault="00DE2F8C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1321F74" w14:textId="77777777" w:rsidR="002A6839" w:rsidRPr="00DC5B92" w:rsidRDefault="002A6839" w:rsidP="009F10A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2A6839" w:rsidRPr="00DC5B92" w14:paraId="7E67ECA9" w14:textId="77777777" w:rsidTr="00845E0B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1EF1B120" w14:textId="77777777" w:rsidR="002A6839" w:rsidRPr="00DC5B92" w:rsidRDefault="002A6839" w:rsidP="009F10A2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 transport terrestre </w:t>
            </w:r>
            <w:r w:rsidR="00C07ED6">
              <w:rPr>
                <w:rFonts w:ascii="Arial" w:hAnsi="Arial" w:cs="Arial"/>
                <w:sz w:val="22"/>
                <w:szCs w:val="22"/>
              </w:rPr>
              <w:t xml:space="preserve">en France </w:t>
            </w:r>
            <w:r w:rsidRPr="00DC5B92">
              <w:rPr>
                <w:rFonts w:ascii="Arial" w:hAnsi="Arial" w:cs="Arial"/>
                <w:sz w:val="22"/>
                <w:szCs w:val="22"/>
              </w:rPr>
              <w:t>(</w:t>
            </w:r>
            <w:r w:rsidR="00DE2F8C">
              <w:rPr>
                <w:rFonts w:ascii="Arial" w:hAnsi="Arial" w:cs="Arial"/>
                <w:sz w:val="22"/>
                <w:szCs w:val="22"/>
              </w:rPr>
              <w:t>ligne A</w:t>
            </w:r>
            <w:r w:rsidRPr="00DC5B92">
              <w:rPr>
                <w:rFonts w:ascii="Arial" w:hAnsi="Arial" w:cs="Arial"/>
                <w:sz w:val="22"/>
                <w:szCs w:val="22"/>
              </w:rPr>
              <w:t xml:space="preserve"> X 150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DC5B92">
              <w:rPr>
                <w:rFonts w:ascii="Arial" w:hAnsi="Arial" w:cs="Arial"/>
                <w:sz w:val="22"/>
                <w:szCs w:val="22"/>
              </w:rPr>
              <w:t>$)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3924CDE6" w14:textId="77777777" w:rsidR="002A6839" w:rsidRPr="00DC5B92" w:rsidRDefault="00DE2F8C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3FBD003" w14:textId="77777777" w:rsidR="002A6839" w:rsidRPr="00DC5B92" w:rsidRDefault="002A6839" w:rsidP="009F10A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2A6839" w:rsidRPr="00DC5B92" w14:paraId="34D196C8" w14:textId="77777777" w:rsidTr="00845E0B">
        <w:trPr>
          <w:trHeight w:val="284"/>
        </w:trPr>
        <w:tc>
          <w:tcPr>
            <w:tcW w:w="1020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3EF0CF9" w14:textId="77777777" w:rsidR="002A6839" w:rsidRPr="008D7FAC" w:rsidRDefault="002A6839" w:rsidP="00A73AD8">
            <w:pPr>
              <w:tabs>
                <w:tab w:val="center" w:pos="600"/>
                <w:tab w:val="right" w:pos="1201"/>
              </w:tabs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8D7FAC">
              <w:rPr>
                <w:rFonts w:ascii="Arial" w:hAnsi="Arial" w:cs="Arial"/>
                <w:b/>
                <w:sz w:val="22"/>
                <w:szCs w:val="22"/>
              </w:rPr>
              <w:t>Autres activités</w:t>
            </w:r>
            <w:r w:rsidR="00C7727C">
              <w:rPr>
                <w:rFonts w:ascii="Arial" w:hAnsi="Arial" w:cs="Arial"/>
                <w:b/>
                <w:sz w:val="22"/>
                <w:szCs w:val="22"/>
              </w:rPr>
              <w:t> :</w:t>
            </w:r>
          </w:p>
        </w:tc>
      </w:tr>
      <w:tr w:rsidR="002A6839" w:rsidRPr="00DC5B92" w14:paraId="151539E9" w14:textId="77777777" w:rsidTr="00845E0B">
        <w:trPr>
          <w:trHeight w:val="2018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79246E7" w14:textId="77777777" w:rsidR="004D616D" w:rsidRDefault="004D616D" w:rsidP="009F10A2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9234CC">
              <w:rPr>
                <w:rFonts w:ascii="Arial" w:hAnsi="Arial" w:cs="Arial"/>
                <w:sz w:val="22"/>
                <w:szCs w:val="22"/>
              </w:rPr>
              <w:t xml:space="preserve">épenses </w:t>
            </w:r>
            <w:r>
              <w:rPr>
                <w:rFonts w:ascii="Arial" w:hAnsi="Arial" w:cs="Arial"/>
                <w:sz w:val="22"/>
                <w:szCs w:val="22"/>
              </w:rPr>
              <w:t xml:space="preserve">admissibles </w:t>
            </w:r>
            <w:r w:rsidR="002A6839" w:rsidRPr="00DC5B92">
              <w:rPr>
                <w:rFonts w:ascii="Arial" w:hAnsi="Arial" w:cs="Arial"/>
                <w:sz w:val="22"/>
                <w:szCs w:val="22"/>
              </w:rPr>
              <w:t>pour les autres activités</w:t>
            </w:r>
            <w:r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71B6FA5C" w14:textId="77777777" w:rsidR="004D616D" w:rsidRPr="00DC5B92" w:rsidRDefault="004D616D" w:rsidP="009F10A2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3AF9196" w14:textId="1F60E54F" w:rsidR="002A6839" w:rsidRPr="00A73AD8" w:rsidRDefault="00056F4A" w:rsidP="009F10A2">
            <w:pPr>
              <w:spacing w:before="40" w:after="40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  <w:r w:rsidRPr="00A73AD8">
              <w:rPr>
                <w:rFonts w:ascii="Arial" w:hAnsi="Arial" w:cs="Arial"/>
                <w:iCs/>
                <w:sz w:val="22"/>
                <w:szCs w:val="22"/>
              </w:rPr>
              <w:t>(</w:t>
            </w:r>
            <w:r w:rsidR="00781D74" w:rsidRPr="00A73AD8">
              <w:rPr>
                <w:rFonts w:ascii="Arial" w:hAnsi="Arial" w:cs="Arial"/>
                <w:iCs/>
                <w:sz w:val="22"/>
                <w:szCs w:val="22"/>
              </w:rPr>
              <w:t xml:space="preserve">Indiquez 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 xml:space="preserve">dans </w:t>
            </w:r>
            <w:r w:rsidR="000273E2" w:rsidRPr="00A73AD8">
              <w:rPr>
                <w:rFonts w:ascii="Arial" w:hAnsi="Arial" w:cs="Arial"/>
                <w:iCs/>
                <w:sz w:val="22"/>
                <w:szCs w:val="22"/>
              </w:rPr>
              <w:t>la présente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 xml:space="preserve"> cellule</w:t>
            </w:r>
            <w:r w:rsidR="002A6839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le détail</w:t>
            </w:r>
            <w:r w:rsidR="00981A21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AD14CE">
              <w:rPr>
                <w:rFonts w:ascii="Arial" w:hAnsi="Arial" w:cs="Arial"/>
                <w:iCs/>
                <w:sz w:val="22"/>
                <w:szCs w:val="22"/>
              </w:rPr>
              <w:t>–</w:t>
            </w:r>
            <w:r w:rsidR="00981A21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2A6839" w:rsidRPr="00A73AD8">
              <w:rPr>
                <w:rFonts w:ascii="Arial" w:hAnsi="Arial" w:cs="Arial"/>
                <w:iCs/>
                <w:sz w:val="22"/>
                <w:szCs w:val="22"/>
              </w:rPr>
              <w:t>ventilation</w:t>
            </w:r>
            <w:r w:rsidR="00981A21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AD14CE">
              <w:rPr>
                <w:rFonts w:ascii="Arial" w:hAnsi="Arial" w:cs="Arial"/>
                <w:iCs/>
                <w:sz w:val="22"/>
                <w:szCs w:val="22"/>
              </w:rPr>
              <w:t>–</w:t>
            </w:r>
            <w:r w:rsidR="00981A21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F43848" w:rsidRPr="00A73AD8">
              <w:rPr>
                <w:rFonts w:ascii="Arial" w:hAnsi="Arial" w:cs="Arial"/>
                <w:iCs/>
                <w:sz w:val="22"/>
                <w:szCs w:val="22"/>
              </w:rPr>
              <w:t>de</w:t>
            </w:r>
            <w:r w:rsidR="000273E2" w:rsidRPr="00A73AD8">
              <w:rPr>
                <w:rFonts w:ascii="Arial" w:hAnsi="Arial" w:cs="Arial"/>
                <w:iCs/>
                <w:sz w:val="22"/>
                <w:szCs w:val="22"/>
              </w:rPr>
              <w:t xml:space="preserve">s </w:t>
            </w:r>
            <w:r w:rsidR="00F43848" w:rsidRPr="00A73AD8">
              <w:rPr>
                <w:rFonts w:ascii="Arial" w:hAnsi="Arial" w:cs="Arial"/>
                <w:iCs/>
                <w:sz w:val="22"/>
                <w:szCs w:val="22"/>
              </w:rPr>
              <w:t>dépenses</w:t>
            </w:r>
            <w:r w:rsidR="000273E2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DE2F8C" w:rsidRPr="00A73AD8">
              <w:rPr>
                <w:rFonts w:ascii="Arial" w:hAnsi="Arial" w:cs="Arial"/>
                <w:iCs/>
                <w:sz w:val="22"/>
                <w:szCs w:val="22"/>
              </w:rPr>
              <w:t>prévues</w:t>
            </w:r>
            <w:r w:rsidR="00D734A9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0273E2" w:rsidRPr="00A73AD8">
              <w:rPr>
                <w:rFonts w:ascii="Arial" w:hAnsi="Arial" w:cs="Arial"/>
                <w:iCs/>
                <w:sz w:val="22"/>
                <w:szCs w:val="22"/>
              </w:rPr>
              <w:t xml:space="preserve">pour les </w:t>
            </w:r>
            <w:r w:rsidR="006A4CB7" w:rsidRPr="00A73AD8">
              <w:rPr>
                <w:rFonts w:ascii="Arial" w:hAnsi="Arial" w:cs="Arial"/>
                <w:iCs/>
                <w:sz w:val="22"/>
                <w:szCs w:val="22"/>
              </w:rPr>
              <w:t>a</w:t>
            </w:r>
            <w:r w:rsidR="000273E2" w:rsidRPr="00A73AD8">
              <w:rPr>
                <w:rFonts w:ascii="Arial" w:hAnsi="Arial" w:cs="Arial"/>
                <w:iCs/>
                <w:sz w:val="22"/>
                <w:szCs w:val="22"/>
              </w:rPr>
              <w:t>utres activités</w:t>
            </w:r>
            <w:r w:rsidR="00EF625A" w:rsidRPr="00A73AD8">
              <w:rPr>
                <w:rFonts w:ascii="Arial" w:hAnsi="Arial" w:cs="Arial"/>
                <w:iCs/>
                <w:sz w:val="22"/>
                <w:szCs w:val="22"/>
              </w:rPr>
              <w:t xml:space="preserve">, </w:t>
            </w:r>
            <w:r w:rsidR="00AD14CE">
              <w:rPr>
                <w:rFonts w:ascii="Arial" w:hAnsi="Arial" w:cs="Arial"/>
                <w:iCs/>
                <w:sz w:val="22"/>
                <w:szCs w:val="22"/>
              </w:rPr>
              <w:t>c’est-à-dire</w:t>
            </w:r>
            <w:r w:rsidR="00EF625A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B4585B">
              <w:rPr>
                <w:rFonts w:ascii="Arial" w:hAnsi="Arial" w:cs="Arial"/>
                <w:iCs/>
                <w:sz w:val="22"/>
                <w:szCs w:val="22"/>
              </w:rPr>
              <w:t xml:space="preserve">celles </w:t>
            </w:r>
            <w:r w:rsidR="000273E2" w:rsidRPr="00A73AD8">
              <w:rPr>
                <w:rFonts w:ascii="Arial" w:hAnsi="Arial" w:cs="Arial"/>
                <w:iCs/>
                <w:sz w:val="22"/>
                <w:szCs w:val="22"/>
              </w:rPr>
              <w:t>autres que les missions en France</w:t>
            </w:r>
            <w:r w:rsidR="00781D74" w:rsidRPr="00A73AD8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F43848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781D74" w:rsidRPr="00A73AD8">
              <w:rPr>
                <w:rFonts w:ascii="Arial" w:hAnsi="Arial" w:cs="Arial"/>
                <w:iCs/>
                <w:sz w:val="22"/>
                <w:szCs w:val="22"/>
              </w:rPr>
              <w:t>D</w:t>
            </w:r>
            <w:r w:rsidR="005C7AD6" w:rsidRPr="00A73AD8">
              <w:rPr>
                <w:rFonts w:ascii="Arial" w:hAnsi="Arial" w:cs="Arial"/>
                <w:iCs/>
                <w:sz w:val="22"/>
                <w:szCs w:val="22"/>
              </w:rPr>
              <w:t xml:space="preserve">ans la colonne de droite, </w:t>
            </w:r>
            <w:r w:rsidR="00781D74" w:rsidRPr="00A73AD8">
              <w:rPr>
                <w:rFonts w:ascii="Arial" w:hAnsi="Arial" w:cs="Arial"/>
                <w:iCs/>
                <w:sz w:val="22"/>
                <w:szCs w:val="22"/>
              </w:rPr>
              <w:t xml:space="preserve">indiquez </w:t>
            </w:r>
            <w:r w:rsidR="00F43848" w:rsidRPr="00A73AD8">
              <w:rPr>
                <w:rFonts w:ascii="Arial" w:hAnsi="Arial" w:cs="Arial"/>
                <w:iCs/>
                <w:sz w:val="22"/>
                <w:szCs w:val="22"/>
              </w:rPr>
              <w:t>50</w:t>
            </w:r>
            <w:r w:rsidR="00B4585B">
              <w:rPr>
                <w:rFonts w:ascii="Arial" w:hAnsi="Arial" w:cs="Arial"/>
                <w:iCs/>
                <w:sz w:val="22"/>
                <w:szCs w:val="22"/>
              </w:rPr>
              <w:t> </w:t>
            </w:r>
            <w:r w:rsidR="00F43848" w:rsidRPr="00A73AD8">
              <w:rPr>
                <w:rFonts w:ascii="Arial" w:hAnsi="Arial" w:cs="Arial"/>
                <w:iCs/>
                <w:sz w:val="22"/>
                <w:szCs w:val="22"/>
              </w:rPr>
              <w:t>% d</w:t>
            </w:r>
            <w:r w:rsidR="004D616D" w:rsidRPr="00A73AD8">
              <w:rPr>
                <w:rFonts w:ascii="Arial" w:hAnsi="Arial" w:cs="Arial"/>
                <w:iCs/>
                <w:sz w:val="22"/>
                <w:szCs w:val="22"/>
              </w:rPr>
              <w:t>u total d</w:t>
            </w:r>
            <w:r w:rsidR="00F43848" w:rsidRPr="00A73AD8">
              <w:rPr>
                <w:rFonts w:ascii="Arial" w:hAnsi="Arial" w:cs="Arial"/>
                <w:iCs/>
                <w:sz w:val="22"/>
                <w:szCs w:val="22"/>
              </w:rPr>
              <w:t>e ces dépenses</w:t>
            </w:r>
            <w:r w:rsidR="00781D74" w:rsidRPr="00A73AD8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>)</w:t>
            </w:r>
          </w:p>
          <w:p w14:paraId="5170EC33" w14:textId="77777777" w:rsidR="002A6839" w:rsidRDefault="002A6839" w:rsidP="009F10A2">
            <w:pPr>
              <w:spacing w:before="40" w:after="40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4225005" w14:textId="77777777" w:rsidR="002A6839" w:rsidRPr="00DC5B92" w:rsidRDefault="002A6839" w:rsidP="009F10A2">
            <w:pPr>
              <w:spacing w:before="40" w:after="40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6364B471" w14:textId="77777777" w:rsidR="002A6839" w:rsidRPr="00DC5B92" w:rsidRDefault="00DE2F8C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96B5128" w14:textId="77777777" w:rsidR="002A6839" w:rsidRPr="00DC5B92" w:rsidRDefault="002A6839" w:rsidP="009F10A2">
            <w:pPr>
              <w:tabs>
                <w:tab w:val="center" w:pos="600"/>
                <w:tab w:val="right" w:pos="1201"/>
              </w:tabs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9363C" w:rsidRPr="00DC5B92" w14:paraId="32DA72CD" w14:textId="77777777" w:rsidTr="00E9363C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6A5B52F8" w14:textId="77777777" w:rsidR="00E9363C" w:rsidRPr="00DC5B92" w:rsidRDefault="00E9363C" w:rsidP="002B588B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les frais d’accueil </w:t>
            </w:r>
            <w:r>
              <w:rPr>
                <w:rFonts w:ascii="Arial" w:hAnsi="Arial" w:cs="Arial"/>
                <w:sz w:val="22"/>
                <w:szCs w:val="22"/>
              </w:rPr>
              <w:t>du partenaire français (montant forfaitaire</w:t>
            </w:r>
            <w:r w:rsidR="00FC02DF">
              <w:rPr>
                <w:rFonts w:ascii="Arial" w:hAnsi="Arial" w:cs="Arial"/>
                <w:sz w:val="22"/>
                <w:szCs w:val="22"/>
              </w:rPr>
              <w:t xml:space="preserve"> de 250 $</w:t>
            </w:r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4C8ADE31" w14:textId="77777777" w:rsidR="00E9363C" w:rsidRPr="00DC5B92" w:rsidRDefault="00DE2F8C" w:rsidP="002B588B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067ADF70" w14:textId="77777777" w:rsidR="00E9363C" w:rsidRPr="00DC5B92" w:rsidRDefault="00E9363C" w:rsidP="002B588B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2A6839" w:rsidRPr="00DC5B92" w14:paraId="3275419B" w14:textId="77777777" w:rsidTr="00845E0B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0172F546" w14:textId="77777777" w:rsidR="002A6839" w:rsidRPr="00DC5B92" w:rsidRDefault="00974F29" w:rsidP="009F10A2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Total </w:t>
            </w:r>
            <w:r w:rsidR="00DE2F8C">
              <w:rPr>
                <w:rFonts w:ascii="Arial" w:hAnsi="Arial" w:cs="Arial"/>
                <w:b/>
                <w:sz w:val="22"/>
                <w:szCs w:val="22"/>
              </w:rPr>
              <w:t>de la subvention</w:t>
            </w:r>
            <w:r w:rsidR="00EF686E">
              <w:rPr>
                <w:rFonts w:ascii="Arial" w:hAnsi="Arial" w:cs="Arial"/>
                <w:b/>
                <w:sz w:val="22"/>
                <w:szCs w:val="22"/>
              </w:rPr>
              <w:t xml:space="preserve"> FFQCD demandée pour l’année 2023-2024</w:t>
            </w:r>
            <w:r w:rsidRPr="00DC5B92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2A6839" w:rsidRPr="00044F8E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EF686E">
              <w:rPr>
                <w:rFonts w:ascii="Arial" w:hAnsi="Arial" w:cs="Arial"/>
                <w:bCs/>
                <w:sz w:val="22"/>
                <w:szCs w:val="22"/>
              </w:rPr>
              <w:t>total</w:t>
            </w:r>
            <w:r w:rsidR="002A6839" w:rsidRPr="00044F8E">
              <w:rPr>
                <w:rFonts w:ascii="Arial" w:hAnsi="Arial" w:cs="Arial"/>
                <w:bCs/>
                <w:sz w:val="22"/>
                <w:szCs w:val="22"/>
              </w:rPr>
              <w:t xml:space="preserve"> des lignes</w:t>
            </w:r>
            <w:r w:rsidR="002A6839">
              <w:rPr>
                <w:rFonts w:ascii="Arial" w:hAnsi="Arial" w:cs="Arial"/>
                <w:bCs/>
                <w:sz w:val="22"/>
                <w:szCs w:val="22"/>
              </w:rPr>
              <w:t> </w:t>
            </w:r>
            <w:r w:rsidR="00BB3CA7">
              <w:rPr>
                <w:rFonts w:ascii="Arial" w:hAnsi="Arial" w:cs="Arial"/>
                <w:bCs/>
                <w:sz w:val="22"/>
                <w:szCs w:val="22"/>
              </w:rPr>
              <w:t>B</w:t>
            </w:r>
            <w:r w:rsidR="002A6839" w:rsidRPr="00044F8E">
              <w:rPr>
                <w:rFonts w:ascii="Arial" w:hAnsi="Arial" w:cs="Arial"/>
                <w:bCs/>
                <w:sz w:val="22"/>
                <w:szCs w:val="22"/>
              </w:rPr>
              <w:t xml:space="preserve"> à </w:t>
            </w:r>
            <w:r w:rsidR="00EF686E">
              <w:rPr>
                <w:rFonts w:ascii="Arial" w:hAnsi="Arial" w:cs="Arial"/>
                <w:bCs/>
                <w:sz w:val="22"/>
                <w:szCs w:val="22"/>
              </w:rPr>
              <w:t>G</w:t>
            </w:r>
            <w:r w:rsidR="002A6839" w:rsidRPr="00044F8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323826E4" w14:textId="77777777" w:rsidR="002A6839" w:rsidRPr="00DC5B92" w:rsidRDefault="00DE2F8C" w:rsidP="009F10A2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H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F38D5F7" w14:textId="77777777" w:rsidR="002A6839" w:rsidRPr="00DC5B92" w:rsidRDefault="002A6839" w:rsidP="009F10A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bookmarkEnd w:id="3"/>
    </w:tbl>
    <w:p w14:paraId="5762A379" w14:textId="77777777" w:rsidR="00B2248E" w:rsidRDefault="00B2248E" w:rsidP="00CD5711">
      <w:pPr>
        <w:jc w:val="both"/>
        <w:rPr>
          <w:rFonts w:ascii="Arial" w:hAnsi="Arial" w:cs="Arial"/>
          <w:b/>
          <w:sz w:val="22"/>
          <w:szCs w:val="22"/>
        </w:rPr>
      </w:pPr>
    </w:p>
    <w:p w14:paraId="7E263813" w14:textId="77777777" w:rsidR="002A6839" w:rsidRDefault="00B2248E" w:rsidP="00CD571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1"/>
        <w:gridCol w:w="536"/>
        <w:gridCol w:w="4404"/>
      </w:tblGrid>
      <w:tr w:rsidR="00FC02DF" w:rsidRPr="00C965DA" w14:paraId="55E9C48D" w14:textId="77777777" w:rsidTr="00D76F3E">
        <w:trPr>
          <w:trHeight w:val="351"/>
        </w:trPr>
        <w:tc>
          <w:tcPr>
            <w:tcW w:w="1020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  <w:vAlign w:val="center"/>
          </w:tcPr>
          <w:p w14:paraId="1B4234A1" w14:textId="6349CCDB" w:rsidR="00FC02DF" w:rsidRPr="00C965DA" w:rsidRDefault="00FC02DF" w:rsidP="00D76F3E">
            <w:pPr>
              <w:spacing w:before="40" w:after="4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An 2 </w:t>
            </w:r>
            <w:r w:rsidR="00B4585B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Période du 1</w:t>
            </w:r>
            <w:r w:rsidRPr="002A6839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er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avril 2024 au 31 mars </w:t>
            </w:r>
            <w:r w:rsidRPr="00C965DA">
              <w:rPr>
                <w:rFonts w:ascii="Arial" w:hAnsi="Arial" w:cs="Arial"/>
                <w:b/>
                <w:sz w:val="22"/>
                <w:szCs w:val="22"/>
              </w:rPr>
              <w:t>20</w:t>
            </w:r>
            <w:r>
              <w:rPr>
                <w:rFonts w:ascii="Arial" w:hAnsi="Arial" w:cs="Arial"/>
                <w:b/>
                <w:sz w:val="22"/>
                <w:szCs w:val="22"/>
              </w:rPr>
              <w:t>25 (prévisions)</w:t>
            </w:r>
          </w:p>
        </w:tc>
      </w:tr>
      <w:tr w:rsidR="00FC02DF" w:rsidRPr="00C965DA" w14:paraId="49A5D670" w14:textId="77777777" w:rsidTr="00D76F3E">
        <w:trPr>
          <w:trHeight w:val="211"/>
        </w:trPr>
        <w:tc>
          <w:tcPr>
            <w:tcW w:w="1020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04263AAE" w14:textId="77777777" w:rsidR="00FC02DF" w:rsidRPr="00C965DA" w:rsidRDefault="00FC02DF" w:rsidP="00A73AD8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Pr="00C965DA">
              <w:rPr>
                <w:rFonts w:ascii="Arial" w:hAnsi="Arial" w:cs="Arial"/>
                <w:b/>
                <w:sz w:val="22"/>
                <w:szCs w:val="22"/>
              </w:rPr>
              <w:t>issions</w:t>
            </w:r>
            <w:r w:rsidRPr="00C965D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A4CB7">
              <w:rPr>
                <w:rFonts w:ascii="Arial" w:hAnsi="Arial" w:cs="Arial"/>
                <w:b/>
                <w:bCs/>
                <w:sz w:val="22"/>
                <w:szCs w:val="22"/>
              </w:rPr>
              <w:t>en France :</w:t>
            </w:r>
          </w:p>
        </w:tc>
      </w:tr>
      <w:tr w:rsidR="00FC02DF" w:rsidRPr="00DC5B92" w14:paraId="2212A930" w14:textId="77777777" w:rsidTr="00D76F3E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7A206D7C" w14:textId="77777777" w:rsidR="00FC02DF" w:rsidRPr="00DC5B92" w:rsidRDefault="00FC02DF" w:rsidP="00D76F3E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Nombre de participants 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49153657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D29107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02DF" w:rsidRPr="00DC5B92" w14:paraId="40DFE015" w14:textId="77777777" w:rsidTr="00D76F3E">
        <w:trPr>
          <w:trHeight w:val="445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40F162A4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 transport aérien (nombre de participants </w:t>
            </w:r>
            <w:r>
              <w:rPr>
                <w:rFonts w:ascii="Arial" w:hAnsi="Arial" w:cs="Arial"/>
                <w:sz w:val="22"/>
                <w:szCs w:val="22"/>
              </w:rPr>
              <w:t>indiqué à la ligne A X</w:t>
            </w:r>
            <w:r w:rsidRPr="00DC5B92">
              <w:rPr>
                <w:rFonts w:ascii="Arial" w:hAnsi="Arial" w:cs="Arial"/>
                <w:sz w:val="22"/>
                <w:szCs w:val="22"/>
              </w:rPr>
              <w:t xml:space="preserve"> 600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DC5B92">
              <w:rPr>
                <w:rFonts w:ascii="Arial" w:hAnsi="Arial" w:cs="Arial"/>
                <w:sz w:val="22"/>
                <w:szCs w:val="22"/>
              </w:rPr>
              <w:t>$)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0761FD02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33D785" w14:textId="77777777" w:rsidR="00FC02DF" w:rsidRPr="00DC5B92" w:rsidRDefault="00FC02DF" w:rsidP="00D76F3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C02DF" w:rsidRPr="00DC5B92" w14:paraId="54BF5C39" w14:textId="77777777" w:rsidTr="00D76F3E">
        <w:trPr>
          <w:trHeight w:val="445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67A46C81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Indemnité pour le premier et le dernier jour des missions en France (ligne A X 200 $)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29E379C4" w14:textId="77777777" w:rsidR="00FC02DF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6C31312" w14:textId="77777777" w:rsidR="00FC02DF" w:rsidRPr="00DC5B92" w:rsidRDefault="00FC02DF" w:rsidP="00D76F3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C02DF" w:rsidRPr="00DC5B92" w14:paraId="0C8992DF" w14:textId="77777777" w:rsidTr="00D76F3E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4C41E9DF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Indemnité pour les frais de séjour en France (</w:t>
            </w:r>
            <w:r>
              <w:rPr>
                <w:rFonts w:ascii="Arial" w:hAnsi="Arial" w:cs="Arial"/>
                <w:sz w:val="22"/>
                <w:szCs w:val="22"/>
              </w:rPr>
              <w:t>nombre total de nuitées à l’hôtel X 200 $). Montant max</w:t>
            </w:r>
            <w:r w:rsidRPr="00DC5B92">
              <w:rPr>
                <w:rFonts w:ascii="Arial" w:hAnsi="Arial" w:cs="Arial"/>
                <w:sz w:val="22"/>
                <w:szCs w:val="22"/>
              </w:rPr>
              <w:t>imal de 1</w:t>
            </w:r>
            <w:r>
              <w:rPr>
                <w:rFonts w:ascii="Arial" w:hAnsi="Arial" w:cs="Arial"/>
                <w:sz w:val="22"/>
                <w:szCs w:val="22"/>
              </w:rPr>
              <w:t> 000 </w:t>
            </w:r>
            <w:r w:rsidRPr="00DC5B92">
              <w:rPr>
                <w:rFonts w:ascii="Arial" w:hAnsi="Arial" w:cs="Arial"/>
                <w:sz w:val="22"/>
                <w:szCs w:val="22"/>
              </w:rPr>
              <w:t xml:space="preserve">$ </w:t>
            </w:r>
            <w:r>
              <w:rPr>
                <w:rFonts w:ascii="Arial" w:hAnsi="Arial" w:cs="Arial"/>
                <w:sz w:val="22"/>
                <w:szCs w:val="22"/>
              </w:rPr>
              <w:t>(5 nuitées</w:t>
            </w:r>
            <w:r w:rsidR="00AB0B15">
              <w:rPr>
                <w:rFonts w:ascii="Arial" w:hAnsi="Arial" w:cs="Arial"/>
                <w:sz w:val="22"/>
                <w:szCs w:val="22"/>
              </w:rPr>
              <w:t xml:space="preserve"> à l’hôtel</w:t>
            </w:r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  <w:r w:rsidRPr="00DC5B92">
              <w:rPr>
                <w:rFonts w:ascii="Arial" w:hAnsi="Arial" w:cs="Arial"/>
                <w:sz w:val="22"/>
                <w:szCs w:val="22"/>
              </w:rPr>
              <w:t>par participant</w:t>
            </w:r>
            <w:r>
              <w:rPr>
                <w:rFonts w:ascii="Arial" w:hAnsi="Arial" w:cs="Arial"/>
                <w:sz w:val="22"/>
                <w:szCs w:val="22"/>
              </w:rPr>
              <w:t xml:space="preserve"> par mission</w:t>
            </w:r>
            <w:r w:rsidR="00AB0B15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17B5F0D2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9E475D7" w14:textId="77777777" w:rsidR="00FC02DF" w:rsidRPr="00DC5B92" w:rsidRDefault="00FC02DF" w:rsidP="00D76F3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C02DF" w:rsidRPr="00DC5B92" w14:paraId="3763CCE6" w14:textId="77777777" w:rsidTr="00D76F3E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14D43FB8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 transport terrestre </w:t>
            </w:r>
            <w:r>
              <w:rPr>
                <w:rFonts w:ascii="Arial" w:hAnsi="Arial" w:cs="Arial"/>
                <w:sz w:val="22"/>
                <w:szCs w:val="22"/>
              </w:rPr>
              <w:t xml:space="preserve">en France </w:t>
            </w:r>
            <w:r w:rsidRPr="00DC5B92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>ligne A</w:t>
            </w:r>
            <w:r w:rsidRPr="00DC5B92">
              <w:rPr>
                <w:rFonts w:ascii="Arial" w:hAnsi="Arial" w:cs="Arial"/>
                <w:sz w:val="22"/>
                <w:szCs w:val="22"/>
              </w:rPr>
              <w:t xml:space="preserve"> X 150</w:t>
            </w:r>
            <w:r>
              <w:rPr>
                <w:rFonts w:ascii="Arial" w:hAnsi="Arial" w:cs="Arial"/>
                <w:sz w:val="22"/>
                <w:szCs w:val="22"/>
              </w:rPr>
              <w:t> </w:t>
            </w:r>
            <w:r w:rsidRPr="00DC5B92">
              <w:rPr>
                <w:rFonts w:ascii="Arial" w:hAnsi="Arial" w:cs="Arial"/>
                <w:sz w:val="22"/>
                <w:szCs w:val="22"/>
              </w:rPr>
              <w:t>$)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2D9D2CFE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1D3DA21" w14:textId="77777777" w:rsidR="00FC02DF" w:rsidRPr="00DC5B92" w:rsidRDefault="00FC02DF" w:rsidP="00D76F3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C02DF" w:rsidRPr="00DC5B92" w14:paraId="614C58BA" w14:textId="77777777" w:rsidTr="00D76F3E">
        <w:trPr>
          <w:trHeight w:val="284"/>
        </w:trPr>
        <w:tc>
          <w:tcPr>
            <w:tcW w:w="1020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0AB87425" w14:textId="77777777" w:rsidR="00FC02DF" w:rsidRPr="008D7FAC" w:rsidRDefault="00FC02DF" w:rsidP="00A73AD8">
            <w:pPr>
              <w:tabs>
                <w:tab w:val="center" w:pos="600"/>
                <w:tab w:val="right" w:pos="1201"/>
              </w:tabs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8D7FAC">
              <w:rPr>
                <w:rFonts w:ascii="Arial" w:hAnsi="Arial" w:cs="Arial"/>
                <w:b/>
                <w:sz w:val="22"/>
                <w:szCs w:val="22"/>
              </w:rPr>
              <w:t>Autres activités</w:t>
            </w:r>
            <w:r>
              <w:rPr>
                <w:rFonts w:ascii="Arial" w:hAnsi="Arial" w:cs="Arial"/>
                <w:b/>
                <w:sz w:val="22"/>
                <w:szCs w:val="22"/>
              </w:rPr>
              <w:t> :</w:t>
            </w:r>
          </w:p>
        </w:tc>
      </w:tr>
      <w:tr w:rsidR="00FC02DF" w:rsidRPr="00DC5B92" w14:paraId="79E70D95" w14:textId="77777777" w:rsidTr="00D76F3E">
        <w:trPr>
          <w:trHeight w:val="2018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F4B4A2" w14:textId="77777777" w:rsidR="00FC02DF" w:rsidRDefault="00FC02DF" w:rsidP="00D76F3E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Dépenses admissibles </w:t>
            </w:r>
            <w:r w:rsidRPr="00DC5B92">
              <w:rPr>
                <w:rFonts w:ascii="Arial" w:hAnsi="Arial" w:cs="Arial"/>
                <w:sz w:val="22"/>
                <w:szCs w:val="22"/>
              </w:rPr>
              <w:t>pour les autres activités</w:t>
            </w:r>
            <w:r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6EC27541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519269D" w14:textId="51EEF796" w:rsidR="00343537" w:rsidRPr="00A73AD8" w:rsidRDefault="00343537" w:rsidP="00343537">
            <w:pPr>
              <w:spacing w:before="40" w:after="40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  <w:r w:rsidRPr="00A73AD8">
              <w:rPr>
                <w:rFonts w:ascii="Arial" w:hAnsi="Arial" w:cs="Arial"/>
                <w:iCs/>
                <w:sz w:val="22"/>
                <w:szCs w:val="22"/>
              </w:rPr>
              <w:t xml:space="preserve">(Indiquez dans la présente cellule le détail </w:t>
            </w:r>
            <w:r w:rsidR="00376D5B">
              <w:rPr>
                <w:rFonts w:ascii="Arial" w:hAnsi="Arial" w:cs="Arial"/>
                <w:iCs/>
                <w:sz w:val="22"/>
                <w:szCs w:val="22"/>
              </w:rPr>
              <w:t>–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 xml:space="preserve"> ventilation </w:t>
            </w:r>
            <w:r w:rsidR="00376D5B">
              <w:rPr>
                <w:rFonts w:ascii="Arial" w:hAnsi="Arial" w:cs="Arial"/>
                <w:iCs/>
                <w:sz w:val="22"/>
                <w:szCs w:val="22"/>
              </w:rPr>
              <w:t>–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 xml:space="preserve"> des dépenses prévues pour les autres activités</w:t>
            </w:r>
            <w:r w:rsidR="00EF625A" w:rsidRPr="00A73AD8">
              <w:rPr>
                <w:rFonts w:ascii="Arial" w:hAnsi="Arial" w:cs="Arial"/>
                <w:iCs/>
                <w:sz w:val="22"/>
                <w:szCs w:val="22"/>
              </w:rPr>
              <w:t xml:space="preserve">, </w:t>
            </w:r>
            <w:r w:rsidR="00376D5B">
              <w:rPr>
                <w:rFonts w:ascii="Arial" w:hAnsi="Arial" w:cs="Arial"/>
                <w:iCs/>
                <w:sz w:val="22"/>
                <w:szCs w:val="22"/>
              </w:rPr>
              <w:t>c’est-à-dire celles</w:t>
            </w:r>
            <w:r w:rsidR="00EF625A" w:rsidRPr="00A73AD8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>autres que les missions en France). Dans la colonne de droite, indiquez 50</w:t>
            </w:r>
            <w:r w:rsidR="00376D5B">
              <w:rPr>
                <w:rFonts w:ascii="Arial" w:hAnsi="Arial" w:cs="Arial"/>
                <w:iCs/>
                <w:sz w:val="22"/>
                <w:szCs w:val="22"/>
              </w:rPr>
              <w:t> </w:t>
            </w:r>
            <w:r w:rsidRPr="00A73AD8">
              <w:rPr>
                <w:rFonts w:ascii="Arial" w:hAnsi="Arial" w:cs="Arial"/>
                <w:iCs/>
                <w:sz w:val="22"/>
                <w:szCs w:val="22"/>
              </w:rPr>
              <w:t>% du total de ces dépenses.)</w:t>
            </w:r>
          </w:p>
          <w:p w14:paraId="20EB335F" w14:textId="77777777" w:rsidR="00FC02DF" w:rsidRDefault="00FC02DF" w:rsidP="00D76F3E">
            <w:pPr>
              <w:spacing w:before="40" w:after="40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A1E9149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01B88C31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E6F238" w14:textId="77777777" w:rsidR="00FC02DF" w:rsidRPr="00DC5B92" w:rsidRDefault="00FC02DF" w:rsidP="00D76F3E">
            <w:pPr>
              <w:tabs>
                <w:tab w:val="center" w:pos="600"/>
                <w:tab w:val="right" w:pos="1201"/>
              </w:tabs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C02DF" w:rsidRPr="00DC5B92" w14:paraId="4C9D601B" w14:textId="77777777" w:rsidTr="00D76F3E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300109A9" w14:textId="77777777" w:rsidR="00FC02DF" w:rsidRPr="00DC5B92" w:rsidRDefault="00FC02DF" w:rsidP="00D76F3E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 xml:space="preserve">Indemnité pour les frais d’accueil </w:t>
            </w:r>
            <w:r>
              <w:rPr>
                <w:rFonts w:ascii="Arial" w:hAnsi="Arial" w:cs="Arial"/>
                <w:sz w:val="22"/>
                <w:szCs w:val="22"/>
              </w:rPr>
              <w:t xml:space="preserve">du partenaire français (montant forfaitaire de 250 $) 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32DC6E0A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4D7640B6" w14:textId="77777777" w:rsidR="00FC02DF" w:rsidRPr="00DC5B92" w:rsidRDefault="00FC02DF" w:rsidP="00D76F3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C02DF" w:rsidRPr="00DC5B92" w14:paraId="7CCCE774" w14:textId="77777777" w:rsidTr="00D76F3E">
        <w:trPr>
          <w:trHeight w:val="284"/>
        </w:trPr>
        <w:tc>
          <w:tcPr>
            <w:tcW w:w="5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4C7CCB6B" w14:textId="77777777" w:rsidR="00FC02DF" w:rsidRPr="00DC5B92" w:rsidRDefault="00FC02DF" w:rsidP="00D76F3E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Total de la subvention FFQCD demandée pour l’année 2024-2025</w:t>
            </w:r>
            <w:r w:rsidRPr="00DC5B92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044F8E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>
              <w:rPr>
                <w:rFonts w:ascii="Arial" w:hAnsi="Arial" w:cs="Arial"/>
                <w:bCs/>
                <w:sz w:val="22"/>
                <w:szCs w:val="22"/>
              </w:rPr>
              <w:t>total</w:t>
            </w:r>
            <w:r w:rsidRPr="00044F8E">
              <w:rPr>
                <w:rFonts w:ascii="Arial" w:hAnsi="Arial" w:cs="Arial"/>
                <w:bCs/>
                <w:sz w:val="22"/>
                <w:szCs w:val="22"/>
              </w:rPr>
              <w:t xml:space="preserve"> des lignes</w:t>
            </w:r>
            <w:r>
              <w:rPr>
                <w:rFonts w:ascii="Arial" w:hAnsi="Arial" w:cs="Arial"/>
                <w:bCs/>
                <w:sz w:val="22"/>
                <w:szCs w:val="22"/>
              </w:rPr>
              <w:t> B</w:t>
            </w:r>
            <w:r w:rsidRPr="00044F8E">
              <w:rPr>
                <w:rFonts w:ascii="Arial" w:hAnsi="Arial" w:cs="Arial"/>
                <w:bCs/>
                <w:sz w:val="22"/>
                <w:szCs w:val="22"/>
              </w:rPr>
              <w:t xml:space="preserve"> à </w:t>
            </w:r>
            <w:r>
              <w:rPr>
                <w:rFonts w:ascii="Arial" w:hAnsi="Arial" w:cs="Arial"/>
                <w:bCs/>
                <w:sz w:val="22"/>
                <w:szCs w:val="22"/>
              </w:rPr>
              <w:t>G</w:t>
            </w:r>
            <w:r w:rsidRPr="00044F8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/>
          </w:tcPr>
          <w:p w14:paraId="6A949904" w14:textId="77777777" w:rsidR="00FC02DF" w:rsidRPr="00DC5B92" w:rsidRDefault="00FC02DF" w:rsidP="00D76F3E">
            <w:p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H</w:t>
            </w:r>
          </w:p>
        </w:tc>
        <w:tc>
          <w:tcPr>
            <w:tcW w:w="44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1BF23CA" w14:textId="77777777" w:rsidR="00FC02DF" w:rsidRPr="00DC5B92" w:rsidRDefault="00FC02DF" w:rsidP="00D76F3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C5B92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</w:tbl>
    <w:p w14:paraId="5BD83CA2" w14:textId="77777777" w:rsidR="009A4B31" w:rsidRDefault="009A4B31" w:rsidP="00CD5711">
      <w:pPr>
        <w:jc w:val="both"/>
        <w:rPr>
          <w:rFonts w:ascii="Arial" w:hAnsi="Arial" w:cs="Arial"/>
          <w:b/>
          <w:sz w:val="22"/>
          <w:szCs w:val="22"/>
        </w:rPr>
      </w:pPr>
    </w:p>
    <w:p w14:paraId="119AF77C" w14:textId="77777777" w:rsidR="0041762B" w:rsidRDefault="00B2248E" w:rsidP="0041762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5016D1" w:rsidRPr="00067DE0" w14:paraId="1DE1A11B" w14:textId="77777777" w:rsidTr="00845E0B">
        <w:tc>
          <w:tcPr>
            <w:tcW w:w="10188" w:type="dxa"/>
            <w:shd w:val="clear" w:color="auto" w:fill="DEEAF6"/>
          </w:tcPr>
          <w:p w14:paraId="0115015B" w14:textId="77777777" w:rsidR="005016D1" w:rsidRPr="00067DE0" w:rsidRDefault="00B97B57" w:rsidP="009F10A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9</w:t>
            </w:r>
            <w:r w:rsidR="001824FC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8296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5016D1" w:rsidRPr="00067DE0">
              <w:rPr>
                <w:rFonts w:ascii="Arial" w:hAnsi="Arial" w:cs="Arial"/>
                <w:b/>
                <w:sz w:val="22"/>
                <w:szCs w:val="22"/>
              </w:rPr>
              <w:t xml:space="preserve">Commentaires et suggestions </w:t>
            </w:r>
            <w:r w:rsidR="000E6D4F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 w:rsidR="004F6C5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F6C5C" w:rsidRPr="004F6C5C">
              <w:rPr>
                <w:rFonts w:ascii="Arial" w:hAnsi="Arial" w:cs="Arial"/>
                <w:b/>
                <w:sz w:val="22"/>
                <w:szCs w:val="22"/>
              </w:rPr>
              <w:t xml:space="preserve">Sondage </w:t>
            </w:r>
          </w:p>
        </w:tc>
      </w:tr>
      <w:tr w:rsidR="005016D1" w:rsidRPr="00067DE0" w14:paraId="45DF6324" w14:textId="77777777" w:rsidTr="00CD2650">
        <w:tc>
          <w:tcPr>
            <w:tcW w:w="10188" w:type="dxa"/>
          </w:tcPr>
          <w:p w14:paraId="73EE4041" w14:textId="77777777" w:rsidR="005016D1" w:rsidRPr="00067DE0" w:rsidRDefault="005016D1" w:rsidP="00CD265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623F2D7" w14:textId="5F1BAE5E" w:rsidR="006A0EEC" w:rsidRDefault="00064CE2" w:rsidP="001824FC">
            <w:pPr>
              <w:numPr>
                <w:ilvl w:val="0"/>
                <w:numId w:val="2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Êtes-vous satisfait</w:t>
            </w:r>
            <w:r w:rsidR="00CC2F45">
              <w:rPr>
                <w:rFonts w:ascii="Arial" w:hAnsi="Arial" w:cs="Arial"/>
                <w:sz w:val="22"/>
                <w:szCs w:val="22"/>
              </w:rPr>
              <w:t>(e)</w:t>
            </w:r>
            <w:r>
              <w:rPr>
                <w:rFonts w:ascii="Arial" w:hAnsi="Arial" w:cs="Arial"/>
                <w:sz w:val="22"/>
                <w:szCs w:val="22"/>
              </w:rPr>
              <w:t xml:space="preserve"> des </w:t>
            </w:r>
            <w:r w:rsidR="007A48FD">
              <w:rPr>
                <w:rFonts w:ascii="Arial" w:hAnsi="Arial" w:cs="Arial"/>
                <w:sz w:val="22"/>
                <w:szCs w:val="22"/>
              </w:rPr>
              <w:t xml:space="preserve">documents de l’appel à projets du FFQCD et des </w:t>
            </w:r>
            <w:r w:rsidR="00521B81">
              <w:rPr>
                <w:rFonts w:ascii="Arial" w:hAnsi="Arial" w:cs="Arial"/>
                <w:sz w:val="22"/>
                <w:szCs w:val="22"/>
              </w:rPr>
              <w:t>services</w:t>
            </w:r>
            <w:r w:rsidR="00756BE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A0EEC">
              <w:rPr>
                <w:rFonts w:ascii="Arial" w:hAnsi="Arial" w:cs="Arial"/>
                <w:sz w:val="22"/>
                <w:szCs w:val="22"/>
              </w:rPr>
              <w:t xml:space="preserve">reçus de la Direction France du </w:t>
            </w:r>
            <w:r w:rsidR="001824FC">
              <w:rPr>
                <w:rFonts w:ascii="Arial" w:hAnsi="Arial" w:cs="Arial"/>
                <w:sz w:val="22"/>
                <w:szCs w:val="22"/>
              </w:rPr>
              <w:t>ministère des Relations internationales et de la Francophonie</w:t>
            </w:r>
            <w:r>
              <w:rPr>
                <w:rFonts w:ascii="Arial" w:hAnsi="Arial" w:cs="Arial"/>
                <w:sz w:val="22"/>
                <w:szCs w:val="22"/>
              </w:rPr>
              <w:t xml:space="preserve">? </w:t>
            </w:r>
            <w:r w:rsidR="006A0EEC">
              <w:rPr>
                <w:rFonts w:ascii="Arial" w:hAnsi="Arial" w:cs="Arial"/>
                <w:sz w:val="22"/>
                <w:szCs w:val="22"/>
              </w:rPr>
              <w:t xml:space="preserve">Vous pouvez indiquer votre réponse sur une échelle de 1 </w:t>
            </w:r>
            <w:r w:rsidR="007A48FD">
              <w:rPr>
                <w:rFonts w:ascii="Arial" w:hAnsi="Arial" w:cs="Arial"/>
                <w:sz w:val="22"/>
                <w:szCs w:val="22"/>
              </w:rPr>
              <w:t>(insatisfait</w:t>
            </w:r>
            <w:r w:rsidR="00CC2F45">
              <w:rPr>
                <w:rFonts w:ascii="Arial" w:hAnsi="Arial" w:cs="Arial"/>
                <w:sz w:val="22"/>
                <w:szCs w:val="22"/>
              </w:rPr>
              <w:t>(e)</w:t>
            </w:r>
            <w:r w:rsidR="007A48FD">
              <w:rPr>
                <w:rFonts w:ascii="Arial" w:hAnsi="Arial" w:cs="Arial"/>
                <w:sz w:val="22"/>
                <w:szCs w:val="22"/>
              </w:rPr>
              <w:t xml:space="preserve">) </w:t>
            </w:r>
            <w:r w:rsidR="006A0EEC">
              <w:rPr>
                <w:rFonts w:ascii="Arial" w:hAnsi="Arial" w:cs="Arial"/>
                <w:sz w:val="22"/>
                <w:szCs w:val="22"/>
              </w:rPr>
              <w:t>à 10</w:t>
            </w:r>
            <w:r w:rsidR="007A48FD">
              <w:rPr>
                <w:rFonts w:ascii="Arial" w:hAnsi="Arial" w:cs="Arial"/>
                <w:sz w:val="22"/>
                <w:szCs w:val="22"/>
              </w:rPr>
              <w:t xml:space="preserve"> (très satisfait</w:t>
            </w:r>
            <w:r w:rsidR="00CC2F45">
              <w:rPr>
                <w:rFonts w:ascii="Arial" w:hAnsi="Arial" w:cs="Arial"/>
                <w:sz w:val="22"/>
                <w:szCs w:val="22"/>
              </w:rPr>
              <w:t>(e)</w:t>
            </w:r>
            <w:r w:rsidR="007A48FD">
              <w:rPr>
                <w:rFonts w:ascii="Arial" w:hAnsi="Arial" w:cs="Arial"/>
                <w:sz w:val="22"/>
                <w:szCs w:val="22"/>
              </w:rPr>
              <w:t>).</w:t>
            </w:r>
          </w:p>
          <w:p w14:paraId="7C27EFA7" w14:textId="77777777" w:rsidR="006A0EEC" w:rsidRDefault="006A0EEC" w:rsidP="00064CE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21D9CC" w14:textId="77777777" w:rsidR="006A0EEC" w:rsidRDefault="006A0EEC" w:rsidP="00064CE2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AD31F6" w14:textId="51A6923D" w:rsidR="00DC3A6B" w:rsidRPr="007A48FD" w:rsidRDefault="00064CE2" w:rsidP="00D76F3E">
            <w:pPr>
              <w:numPr>
                <w:ilvl w:val="0"/>
                <w:numId w:val="20"/>
              </w:numPr>
              <w:rPr>
                <w:rFonts w:ascii="Arial" w:hAnsi="Arial" w:cs="Arial"/>
                <w:sz w:val="22"/>
                <w:szCs w:val="22"/>
              </w:rPr>
            </w:pPr>
            <w:r w:rsidRPr="007A48FD">
              <w:rPr>
                <w:rFonts w:ascii="Arial" w:hAnsi="Arial" w:cs="Arial"/>
                <w:sz w:val="22"/>
                <w:szCs w:val="22"/>
              </w:rPr>
              <w:t>Qu’est-ce qui pourrait être amélioré?</w:t>
            </w:r>
            <w:r w:rsidR="007A48FD" w:rsidRPr="007A48FD">
              <w:rPr>
                <w:rFonts w:ascii="Arial" w:hAnsi="Arial" w:cs="Arial"/>
                <w:sz w:val="22"/>
                <w:szCs w:val="22"/>
              </w:rPr>
              <w:t xml:space="preserve"> </w:t>
            </w:r>
            <w:bookmarkStart w:id="6" w:name="_Hlk102569884"/>
            <w:r w:rsidR="00DC3A6B" w:rsidRPr="007A48FD">
              <w:rPr>
                <w:rFonts w:ascii="Arial" w:hAnsi="Arial" w:cs="Arial"/>
                <w:sz w:val="22"/>
                <w:szCs w:val="22"/>
              </w:rPr>
              <w:t xml:space="preserve">Expliquez en indiquant ce que vous avez </w:t>
            </w:r>
            <w:r w:rsidR="00003DBC">
              <w:rPr>
                <w:rFonts w:ascii="Arial" w:hAnsi="Arial" w:cs="Arial"/>
                <w:sz w:val="22"/>
                <w:szCs w:val="22"/>
              </w:rPr>
              <w:t xml:space="preserve">le plus </w:t>
            </w:r>
            <w:r w:rsidR="00DC3A6B" w:rsidRPr="007A48FD">
              <w:rPr>
                <w:rFonts w:ascii="Arial" w:hAnsi="Arial" w:cs="Arial"/>
                <w:sz w:val="22"/>
                <w:szCs w:val="22"/>
              </w:rPr>
              <w:t xml:space="preserve">apprécié </w:t>
            </w:r>
            <w:r w:rsidR="00003DBC">
              <w:rPr>
                <w:rFonts w:ascii="Arial" w:hAnsi="Arial" w:cs="Arial"/>
                <w:sz w:val="22"/>
                <w:szCs w:val="22"/>
              </w:rPr>
              <w:t>et le moins</w:t>
            </w:r>
            <w:r w:rsidR="00DC3A6B" w:rsidRPr="007A48FD">
              <w:rPr>
                <w:rFonts w:ascii="Arial" w:hAnsi="Arial" w:cs="Arial"/>
                <w:sz w:val="22"/>
                <w:szCs w:val="22"/>
              </w:rPr>
              <w:t xml:space="preserve"> apprécié.</w:t>
            </w:r>
          </w:p>
          <w:p w14:paraId="636295D0" w14:textId="77777777" w:rsidR="006A0EEC" w:rsidRDefault="006A0EEC" w:rsidP="007C42D5">
            <w:pPr>
              <w:rPr>
                <w:rFonts w:ascii="Arial" w:hAnsi="Arial" w:cs="Arial"/>
                <w:sz w:val="22"/>
                <w:szCs w:val="22"/>
              </w:rPr>
            </w:pPr>
          </w:p>
          <w:bookmarkEnd w:id="6"/>
          <w:p w14:paraId="581A3888" w14:textId="77777777" w:rsidR="00DC3A6B" w:rsidRPr="007C42D5" w:rsidRDefault="00DC3A6B" w:rsidP="007C42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00F7AFCC" w14:textId="434BB275" w:rsidR="007C42D5" w:rsidRDefault="00521B81" w:rsidP="001824FC">
            <w:pPr>
              <w:numPr>
                <w:ilvl w:val="0"/>
                <w:numId w:val="2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</w:t>
            </w:r>
            <w:r w:rsidRPr="00521B81">
              <w:rPr>
                <w:rFonts w:ascii="Arial" w:hAnsi="Arial" w:cs="Arial"/>
                <w:sz w:val="22"/>
                <w:szCs w:val="22"/>
              </w:rPr>
              <w:t>vez-</w:t>
            </w:r>
            <w:r w:rsidR="007C42D5" w:rsidRPr="007C42D5">
              <w:rPr>
                <w:rFonts w:ascii="Arial" w:hAnsi="Arial" w:cs="Arial"/>
                <w:sz w:val="22"/>
                <w:szCs w:val="22"/>
              </w:rPr>
              <w:t>v</w:t>
            </w:r>
            <w:r>
              <w:rPr>
                <w:rFonts w:ascii="Arial" w:hAnsi="Arial" w:cs="Arial"/>
                <w:sz w:val="22"/>
                <w:szCs w:val="22"/>
              </w:rPr>
              <w:t>ous</w:t>
            </w:r>
            <w:r w:rsidR="007C42D5" w:rsidRPr="007C42D5">
              <w:rPr>
                <w:rFonts w:ascii="Arial" w:hAnsi="Arial" w:cs="Arial"/>
                <w:sz w:val="22"/>
                <w:szCs w:val="22"/>
              </w:rPr>
              <w:t xml:space="preserve"> des pistes d’amélioration à proposer?</w:t>
            </w:r>
          </w:p>
          <w:p w14:paraId="391FD849" w14:textId="77777777" w:rsidR="00435778" w:rsidRDefault="00435778" w:rsidP="00435778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B944AF" w14:textId="77777777" w:rsidR="00435778" w:rsidRDefault="00435778" w:rsidP="00435778">
            <w:pPr>
              <w:rPr>
                <w:rFonts w:ascii="Arial" w:hAnsi="Arial" w:cs="Arial"/>
                <w:sz w:val="22"/>
                <w:szCs w:val="22"/>
              </w:rPr>
            </w:pPr>
          </w:p>
          <w:p w14:paraId="7F8CBC8C" w14:textId="5E49E6D7" w:rsidR="00435778" w:rsidRDefault="00435778" w:rsidP="001824FC">
            <w:pPr>
              <w:numPr>
                <w:ilvl w:val="0"/>
                <w:numId w:val="2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Pr="00435778">
              <w:rPr>
                <w:rFonts w:ascii="Arial" w:hAnsi="Arial" w:cs="Arial"/>
                <w:sz w:val="22"/>
                <w:szCs w:val="22"/>
              </w:rPr>
              <w:t xml:space="preserve">e quelle manière </w:t>
            </w:r>
            <w:r w:rsidR="00CC2F45">
              <w:rPr>
                <w:rFonts w:ascii="Arial" w:hAnsi="Arial" w:cs="Arial"/>
                <w:sz w:val="22"/>
                <w:szCs w:val="22"/>
              </w:rPr>
              <w:t>avez-vous</w:t>
            </w:r>
            <w:r w:rsidRPr="00435778">
              <w:rPr>
                <w:rFonts w:ascii="Arial" w:hAnsi="Arial" w:cs="Arial"/>
                <w:sz w:val="22"/>
                <w:szCs w:val="22"/>
              </w:rPr>
              <w:t xml:space="preserve"> été informé</w:t>
            </w:r>
            <w:r w:rsidR="00CC2F45">
              <w:rPr>
                <w:rFonts w:ascii="Arial" w:hAnsi="Arial" w:cs="Arial"/>
                <w:sz w:val="22"/>
                <w:szCs w:val="22"/>
              </w:rPr>
              <w:t>(e)</w:t>
            </w:r>
            <w:r w:rsidRPr="00435778">
              <w:rPr>
                <w:rFonts w:ascii="Arial" w:hAnsi="Arial" w:cs="Arial"/>
                <w:sz w:val="22"/>
                <w:szCs w:val="22"/>
              </w:rPr>
              <w:t xml:space="preserve"> de l’appel à projets du FFQCD (publicité, Internet, référence, etc.)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  <w:p w14:paraId="552A31EE" w14:textId="77777777" w:rsidR="00DC3A6B" w:rsidRPr="007C42D5" w:rsidRDefault="00DC3A6B" w:rsidP="007C42D5">
            <w:pPr>
              <w:rPr>
                <w:rFonts w:ascii="Arial" w:hAnsi="Arial" w:cs="Arial"/>
                <w:sz w:val="22"/>
                <w:szCs w:val="22"/>
              </w:rPr>
            </w:pPr>
            <w:bookmarkStart w:id="7" w:name="_Hlk102569506"/>
          </w:p>
          <w:bookmarkEnd w:id="7"/>
          <w:p w14:paraId="4ECA6707" w14:textId="77777777" w:rsidR="005016D1" w:rsidRPr="00067DE0" w:rsidRDefault="005016D1" w:rsidP="00CD265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EB2FA0" w14:textId="77777777" w:rsidR="008D7FAC" w:rsidRPr="004D6320" w:rsidRDefault="008D7FAC" w:rsidP="00FB5A9B">
      <w:pPr>
        <w:rPr>
          <w:rFonts w:ascii="Arial" w:hAnsi="Arial" w:cs="Arial"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CC3910" w:rsidRPr="00C965DA" w14:paraId="648AA291" w14:textId="77777777" w:rsidTr="007172EA">
        <w:tc>
          <w:tcPr>
            <w:tcW w:w="10173" w:type="dxa"/>
            <w:shd w:val="clear" w:color="auto" w:fill="DEEAF6"/>
          </w:tcPr>
          <w:p w14:paraId="4A8ED4E8" w14:textId="77777777" w:rsidR="00CC3910" w:rsidRPr="00C965DA" w:rsidRDefault="00B97B57" w:rsidP="002B588B">
            <w:pPr>
              <w:tabs>
                <w:tab w:val="left" w:pos="7485"/>
              </w:tabs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bookmarkStart w:id="8" w:name="_Hlk107921365"/>
            <w:r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CC3910">
              <w:rPr>
                <w:rFonts w:ascii="Arial" w:hAnsi="Arial" w:cs="Arial"/>
                <w:b/>
                <w:sz w:val="22"/>
                <w:szCs w:val="22"/>
              </w:rPr>
              <w:t>. Demande de renseignements</w:t>
            </w:r>
          </w:p>
        </w:tc>
      </w:tr>
      <w:tr w:rsidR="00CC3910" w:rsidRPr="00C965DA" w14:paraId="28D45589" w14:textId="77777777" w:rsidTr="007172EA">
        <w:tc>
          <w:tcPr>
            <w:tcW w:w="10173" w:type="dxa"/>
            <w:tcBorders>
              <w:bottom w:val="single" w:sz="4" w:space="0" w:color="auto"/>
            </w:tcBorders>
            <w:shd w:val="clear" w:color="auto" w:fill="auto"/>
          </w:tcPr>
          <w:p w14:paraId="358B9029" w14:textId="77777777" w:rsidR="007172EA" w:rsidRPr="004D6320" w:rsidRDefault="007172EA" w:rsidP="007172E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26358F" w14:textId="77777777" w:rsidR="007172EA" w:rsidRPr="004D6320" w:rsidRDefault="007172EA" w:rsidP="006D55D7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D6320">
              <w:rPr>
                <w:rFonts w:ascii="Arial" w:hAnsi="Arial" w:cs="Arial"/>
                <w:sz w:val="22"/>
                <w:szCs w:val="22"/>
              </w:rPr>
              <w:t>Pour toute question relative au FFQCD :</w:t>
            </w:r>
          </w:p>
          <w:p w14:paraId="42E17F6C" w14:textId="0A58F800" w:rsidR="007172EA" w:rsidRDefault="007172EA" w:rsidP="006D55D7">
            <w:pPr>
              <w:pStyle w:val="Paragraphedeliste"/>
              <w:numPr>
                <w:ilvl w:val="0"/>
                <w:numId w:val="18"/>
              </w:numPr>
              <w:spacing w:after="200" w:line="360" w:lineRule="auto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D6320">
              <w:rPr>
                <w:rFonts w:ascii="Arial" w:hAnsi="Arial" w:cs="Arial"/>
                <w:sz w:val="22"/>
                <w:szCs w:val="22"/>
              </w:rPr>
              <w:t>consulte</w:t>
            </w:r>
            <w:r>
              <w:rPr>
                <w:rFonts w:ascii="Arial" w:hAnsi="Arial" w:cs="Arial"/>
                <w:sz w:val="22"/>
                <w:szCs w:val="22"/>
              </w:rPr>
              <w:t>z</w:t>
            </w:r>
            <w:r w:rsidRPr="004D6320">
              <w:rPr>
                <w:rFonts w:ascii="Arial" w:hAnsi="Arial" w:cs="Arial"/>
                <w:sz w:val="22"/>
                <w:szCs w:val="22"/>
              </w:rPr>
              <w:t xml:space="preserve"> la page Web : </w:t>
            </w:r>
            <w:hyperlink r:id="rId14" w:history="1">
              <w:r w:rsidRPr="000B624D">
                <w:rPr>
                  <w:rStyle w:val="Lienhypertexte"/>
                  <w:rFonts w:ascii="Arial" w:hAnsi="Arial" w:cs="Arial"/>
                  <w:sz w:val="22"/>
                  <w:szCs w:val="22"/>
                </w:rPr>
                <w:t>Quebec.ca/coop-decentralisee</w:t>
              </w:r>
            </w:hyperlink>
          </w:p>
          <w:p w14:paraId="5FE22F38" w14:textId="122EC7E2" w:rsidR="007172EA" w:rsidRDefault="007172EA" w:rsidP="007172EA">
            <w:pPr>
              <w:pStyle w:val="Paragraphedeliste"/>
              <w:numPr>
                <w:ilvl w:val="0"/>
                <w:numId w:val="17"/>
              </w:numPr>
              <w:spacing w:after="200"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4D6320">
              <w:rPr>
                <w:rFonts w:ascii="Arial" w:hAnsi="Arial" w:cs="Arial"/>
                <w:sz w:val="22"/>
                <w:szCs w:val="22"/>
              </w:rPr>
              <w:t>communique</w:t>
            </w:r>
            <w:r>
              <w:rPr>
                <w:rFonts w:ascii="Arial" w:hAnsi="Arial" w:cs="Arial"/>
                <w:sz w:val="22"/>
                <w:szCs w:val="22"/>
              </w:rPr>
              <w:t>z</w:t>
            </w:r>
            <w:r w:rsidRPr="004D6320">
              <w:rPr>
                <w:rFonts w:ascii="Arial" w:hAnsi="Arial" w:cs="Arial"/>
                <w:sz w:val="22"/>
                <w:szCs w:val="22"/>
              </w:rPr>
              <w:t xml:space="preserve"> avec la Direction France du </w:t>
            </w:r>
            <w:r>
              <w:rPr>
                <w:rFonts w:ascii="Arial" w:hAnsi="Arial" w:cs="Arial"/>
                <w:sz w:val="22"/>
                <w:szCs w:val="22"/>
              </w:rPr>
              <w:t xml:space="preserve">ministère des Relations internationales et de la Francophonie </w:t>
            </w:r>
            <w:r w:rsidRPr="004D6320">
              <w:rPr>
                <w:rFonts w:ascii="Arial" w:hAnsi="Arial" w:cs="Arial"/>
                <w:sz w:val="22"/>
                <w:szCs w:val="22"/>
              </w:rPr>
              <w:t>au 418 649-2400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4D6320">
              <w:rPr>
                <w:rFonts w:ascii="Arial" w:hAnsi="Arial" w:cs="Arial"/>
                <w:sz w:val="22"/>
                <w:szCs w:val="22"/>
              </w:rPr>
              <w:t xml:space="preserve"> poste 57</w:t>
            </w:r>
            <w:r>
              <w:rPr>
                <w:rFonts w:ascii="Arial" w:hAnsi="Arial" w:cs="Arial"/>
                <w:sz w:val="22"/>
                <w:szCs w:val="22"/>
              </w:rPr>
              <w:t>303 ou à l’adresse courriel</w:t>
            </w:r>
            <w:r w:rsidR="00F9478B">
              <w:rPr>
                <w:rFonts w:ascii="Arial" w:hAnsi="Arial" w:cs="Arial"/>
                <w:sz w:val="22"/>
                <w:szCs w:val="22"/>
              </w:rPr>
              <w:t xml:space="preserve"> : </w:t>
            </w:r>
            <w:hyperlink r:id="rId15" w:history="1">
              <w:r w:rsidR="009D33CD" w:rsidRPr="006569EA">
                <w:rPr>
                  <w:rStyle w:val="Lienhypertexte"/>
                  <w:rFonts w:ascii="Arial" w:hAnsi="Arial" w:cs="Arial"/>
                  <w:sz w:val="22"/>
                  <w:szCs w:val="22"/>
                </w:rPr>
                <w:t>apquebecFrance@mri.gouv.qc.ca</w:t>
              </w:r>
            </w:hyperlink>
          </w:p>
          <w:p w14:paraId="033A6126" w14:textId="77777777" w:rsidR="00CC3910" w:rsidRDefault="00CC3910" w:rsidP="002B588B">
            <w:pPr>
              <w:spacing w:before="60" w:after="1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1AD8E32" w14:textId="77777777" w:rsidR="007172EA" w:rsidRDefault="007172EA" w:rsidP="002B588B">
            <w:pPr>
              <w:spacing w:before="60" w:after="12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Pour la partie française du FFQCD :</w:t>
            </w:r>
          </w:p>
          <w:p w14:paraId="2A35187E" w14:textId="27B6DF34" w:rsidR="007172EA" w:rsidRDefault="007172EA" w:rsidP="007172EA">
            <w:pPr>
              <w:pStyle w:val="Paragraphedeliste"/>
              <w:numPr>
                <w:ilvl w:val="0"/>
                <w:numId w:val="18"/>
              </w:numPr>
              <w:spacing w:after="200" w:line="276" w:lineRule="auto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D6320">
              <w:rPr>
                <w:rFonts w:ascii="Arial" w:hAnsi="Arial" w:cs="Arial"/>
                <w:sz w:val="22"/>
                <w:szCs w:val="22"/>
              </w:rPr>
              <w:t>consulte</w:t>
            </w:r>
            <w:r>
              <w:rPr>
                <w:rFonts w:ascii="Arial" w:hAnsi="Arial" w:cs="Arial"/>
                <w:sz w:val="22"/>
                <w:szCs w:val="22"/>
              </w:rPr>
              <w:t>z</w:t>
            </w:r>
            <w:r w:rsidRPr="004D6320">
              <w:rPr>
                <w:rFonts w:ascii="Arial" w:hAnsi="Arial" w:cs="Arial"/>
                <w:sz w:val="22"/>
                <w:szCs w:val="22"/>
              </w:rPr>
              <w:t xml:space="preserve"> la page Web 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16" w:history="1">
              <w:r w:rsidR="002A1154" w:rsidRPr="00216A25">
                <w:rPr>
                  <w:rStyle w:val="Lienhypertexte"/>
                  <w:rFonts w:ascii="Arial" w:hAnsi="Arial" w:cs="Arial"/>
                  <w:sz w:val="22"/>
                  <w:szCs w:val="22"/>
                </w:rPr>
                <w:t>www.fdip.fr/FFQCD</w:t>
              </w:r>
            </w:hyperlink>
          </w:p>
          <w:p w14:paraId="51F95BC9" w14:textId="77777777" w:rsidR="007172EA" w:rsidRDefault="007172EA" w:rsidP="002B588B">
            <w:pPr>
              <w:pStyle w:val="Paragraphedeliste"/>
              <w:numPr>
                <w:ilvl w:val="0"/>
                <w:numId w:val="17"/>
              </w:numPr>
              <w:spacing w:before="60" w:after="120" w:line="276" w:lineRule="auto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172EA">
              <w:rPr>
                <w:rFonts w:ascii="Arial" w:hAnsi="Arial" w:cs="Arial"/>
                <w:sz w:val="22"/>
                <w:szCs w:val="22"/>
              </w:rPr>
              <w:t>communiquez avec</w:t>
            </w:r>
            <w:r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664308D5" w14:textId="77777777" w:rsidR="007172EA" w:rsidRDefault="006041FB" w:rsidP="00042042">
            <w:pPr>
              <w:spacing w:before="60" w:after="120"/>
              <w:ind w:left="2832"/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17" w:history="1">
              <w:r w:rsidR="00042042" w:rsidRPr="007A6202">
                <w:rPr>
                  <w:rStyle w:val="Lienhypertexte"/>
                  <w:rFonts w:ascii="Arial" w:hAnsi="Arial" w:cs="Arial"/>
                  <w:sz w:val="22"/>
                  <w:szCs w:val="22"/>
                </w:rPr>
                <w:t>xavier.d-argoeuves@diplomatie.gouv.fr</w:t>
              </w:r>
            </w:hyperlink>
          </w:p>
          <w:p w14:paraId="34B6B2EA" w14:textId="77777777" w:rsidR="002A1154" w:rsidRDefault="006041FB" w:rsidP="002A1154">
            <w:pPr>
              <w:spacing w:before="60" w:after="120"/>
              <w:ind w:left="2832"/>
              <w:jc w:val="both"/>
              <w:rPr>
                <w:rFonts w:ascii="Arial" w:hAnsi="Arial" w:cs="Arial"/>
                <w:color w:val="1F497D"/>
                <w:sz w:val="22"/>
                <w:szCs w:val="22"/>
                <w:lang w:eastAsia="en-US"/>
              </w:rPr>
            </w:pPr>
            <w:hyperlink r:id="rId18" w:history="1">
              <w:r w:rsidR="00A73AD8" w:rsidRPr="001B4168">
                <w:rPr>
                  <w:rStyle w:val="Lienhypertexte"/>
                  <w:rFonts w:ascii="Arial" w:hAnsi="Arial" w:cs="Arial"/>
                  <w:sz w:val="22"/>
                  <w:szCs w:val="22"/>
                  <w:lang w:eastAsia="en-US"/>
                </w:rPr>
                <w:t>scac-coop.quebec-cslt@diplomatie.gouv.fr</w:t>
              </w:r>
            </w:hyperlink>
          </w:p>
          <w:p w14:paraId="5FFA852F" w14:textId="77777777" w:rsidR="00042042" w:rsidRPr="00C965DA" w:rsidRDefault="00042042" w:rsidP="002A1154">
            <w:pPr>
              <w:spacing w:before="60" w:after="120"/>
              <w:ind w:left="2832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bookmarkEnd w:id="8"/>
    </w:tbl>
    <w:p w14:paraId="74E22D1A" w14:textId="77777777" w:rsidR="00775CD3" w:rsidRDefault="00775CD3" w:rsidP="00FB5A9B">
      <w:pPr>
        <w:rPr>
          <w:rFonts w:ascii="Arial" w:hAnsi="Arial" w:cs="Arial"/>
          <w:sz w:val="18"/>
          <w:szCs w:val="18"/>
        </w:rPr>
      </w:pPr>
    </w:p>
    <w:p w14:paraId="23E93176" w14:textId="77777777" w:rsidR="007172EA" w:rsidRDefault="00B2248E" w:rsidP="00FB5A9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7172EA" w:rsidRPr="00C965DA" w14:paraId="66AB5E52" w14:textId="77777777" w:rsidTr="002B588B">
        <w:tc>
          <w:tcPr>
            <w:tcW w:w="10173" w:type="dxa"/>
            <w:shd w:val="clear" w:color="auto" w:fill="DEEAF6"/>
          </w:tcPr>
          <w:p w14:paraId="441B4ED0" w14:textId="77777777" w:rsidR="007172EA" w:rsidRPr="00C965DA" w:rsidRDefault="009A4B31" w:rsidP="002B588B">
            <w:pPr>
              <w:tabs>
                <w:tab w:val="left" w:pos="7485"/>
              </w:tabs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1</w:t>
            </w:r>
            <w:r w:rsidR="00B97B57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7172EA">
              <w:rPr>
                <w:rFonts w:ascii="Arial" w:hAnsi="Arial" w:cs="Arial"/>
                <w:b/>
                <w:sz w:val="22"/>
                <w:szCs w:val="22"/>
              </w:rPr>
              <w:t>. Dépôt de la demande de financement au FFQCD</w:t>
            </w:r>
          </w:p>
        </w:tc>
      </w:tr>
      <w:tr w:rsidR="007172EA" w:rsidRPr="00C965DA" w14:paraId="369E876B" w14:textId="77777777" w:rsidTr="002B588B">
        <w:tc>
          <w:tcPr>
            <w:tcW w:w="10173" w:type="dxa"/>
            <w:tcBorders>
              <w:bottom w:val="single" w:sz="4" w:space="0" w:color="auto"/>
            </w:tcBorders>
            <w:shd w:val="clear" w:color="auto" w:fill="auto"/>
          </w:tcPr>
          <w:p w14:paraId="574E6B0C" w14:textId="77777777" w:rsidR="007172EA" w:rsidRPr="00C74BE8" w:rsidRDefault="007172EA" w:rsidP="006D55D7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BB212E">
              <w:rPr>
                <w:rFonts w:ascii="Arial" w:hAnsi="Arial" w:cs="Arial"/>
                <w:sz w:val="22"/>
                <w:szCs w:val="22"/>
              </w:rPr>
              <w:t xml:space="preserve">Le présent formulaire doit être accompagné des documents suivants : </w:t>
            </w:r>
          </w:p>
          <w:p w14:paraId="766D7D7A" w14:textId="77777777" w:rsidR="007172EA" w:rsidRDefault="007172EA" w:rsidP="006D55D7">
            <w:pPr>
              <w:pStyle w:val="Paragraphedeliste"/>
              <w:numPr>
                <w:ilvl w:val="0"/>
                <w:numId w:val="16"/>
              </w:numPr>
              <w:spacing w:before="120" w:after="12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C74BE8">
              <w:rPr>
                <w:rFonts w:ascii="Arial" w:hAnsi="Arial" w:cs="Arial"/>
                <w:sz w:val="22"/>
                <w:szCs w:val="22"/>
              </w:rPr>
              <w:t>lettre d’appui d’une ville, d’une municipalité ou d’une MRC</w:t>
            </w:r>
            <w:r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6173B485" w14:textId="77777777" w:rsidR="007172EA" w:rsidRPr="00042042" w:rsidRDefault="007172EA" w:rsidP="006D55D7">
            <w:pPr>
              <w:pStyle w:val="Paragraphedeliste"/>
              <w:numPr>
                <w:ilvl w:val="0"/>
                <w:numId w:val="16"/>
              </w:numPr>
              <w:spacing w:before="120" w:after="12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042042">
              <w:rPr>
                <w:rFonts w:ascii="Arial" w:hAnsi="Arial" w:cs="Arial"/>
                <w:sz w:val="22"/>
                <w:szCs w:val="22"/>
              </w:rPr>
              <w:t>fiche synthèse du projet;</w:t>
            </w:r>
          </w:p>
          <w:p w14:paraId="2EE12E41" w14:textId="77777777" w:rsidR="007172EA" w:rsidRPr="00042042" w:rsidRDefault="007172EA" w:rsidP="006D55D7">
            <w:pPr>
              <w:pStyle w:val="Paragraphedeliste"/>
              <w:numPr>
                <w:ilvl w:val="0"/>
                <w:numId w:val="16"/>
              </w:numPr>
              <w:spacing w:before="120" w:after="12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B2248E">
              <w:rPr>
                <w:rFonts w:ascii="Arial" w:hAnsi="Arial" w:cs="Arial"/>
                <w:i/>
                <w:iCs/>
                <w:sz w:val="22"/>
                <w:szCs w:val="22"/>
              </w:rPr>
              <w:t>curriculum vit</w:t>
            </w:r>
            <w:r w:rsidRPr="006D55D7">
              <w:rPr>
                <w:rStyle w:val="Accentuation"/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æ</w:t>
            </w:r>
            <w:r w:rsidRPr="00042042">
              <w:rPr>
                <w:rFonts w:ascii="Arial" w:hAnsi="Arial" w:cs="Arial"/>
                <w:sz w:val="22"/>
                <w:szCs w:val="22"/>
              </w:rPr>
              <w:t xml:space="preserve"> des coordonnateurs québécois et français;</w:t>
            </w:r>
          </w:p>
          <w:p w14:paraId="0FB84896" w14:textId="77777777" w:rsidR="007172EA" w:rsidRPr="00C74BE8" w:rsidRDefault="007172EA" w:rsidP="006D55D7">
            <w:pPr>
              <w:pStyle w:val="Paragraphedeliste"/>
              <w:numPr>
                <w:ilvl w:val="0"/>
                <w:numId w:val="16"/>
              </w:numPr>
              <w:spacing w:before="120" w:after="12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C74BE8">
              <w:rPr>
                <w:rFonts w:ascii="Arial" w:hAnsi="Arial" w:cs="Arial"/>
                <w:sz w:val="22"/>
                <w:szCs w:val="22"/>
              </w:rPr>
              <w:t>tout autre document utile à la bonne compréhension du projet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2BC55538" w14:textId="594F0121" w:rsidR="007172EA" w:rsidRPr="00745C3D" w:rsidRDefault="007172EA" w:rsidP="006D55D7">
            <w:pPr>
              <w:spacing w:before="60" w:after="120"/>
              <w:rPr>
                <w:rFonts w:ascii="Arial" w:hAnsi="Arial" w:cs="Arial"/>
                <w:sz w:val="22"/>
                <w:szCs w:val="22"/>
              </w:rPr>
            </w:pPr>
            <w:r w:rsidRPr="00056F4A">
              <w:rPr>
                <w:rFonts w:ascii="Arial" w:hAnsi="Arial" w:cs="Arial"/>
                <w:sz w:val="22"/>
                <w:szCs w:val="22"/>
              </w:rPr>
              <w:t>Le présent formulair</w:t>
            </w:r>
            <w:r>
              <w:rPr>
                <w:rFonts w:ascii="Arial" w:hAnsi="Arial" w:cs="Arial"/>
                <w:sz w:val="22"/>
                <w:szCs w:val="22"/>
              </w:rPr>
              <w:t xml:space="preserve">e </w:t>
            </w:r>
            <w:r w:rsidRPr="00056F4A">
              <w:rPr>
                <w:rFonts w:ascii="Arial" w:hAnsi="Arial" w:cs="Arial"/>
                <w:sz w:val="22"/>
                <w:szCs w:val="22"/>
              </w:rPr>
              <w:t xml:space="preserve">doit être </w:t>
            </w:r>
            <w:r>
              <w:rPr>
                <w:rFonts w:ascii="Arial" w:hAnsi="Arial" w:cs="Arial"/>
                <w:sz w:val="22"/>
                <w:szCs w:val="22"/>
              </w:rPr>
              <w:t>rempli</w:t>
            </w:r>
            <w:r w:rsidRPr="00056F4A">
              <w:rPr>
                <w:rFonts w:ascii="Arial" w:hAnsi="Arial" w:cs="Arial"/>
                <w:sz w:val="22"/>
                <w:szCs w:val="22"/>
              </w:rPr>
              <w:t xml:space="preserve"> par l’organisation qui porte le projet et transmi</w:t>
            </w:r>
            <w:r>
              <w:rPr>
                <w:rFonts w:ascii="Arial" w:hAnsi="Arial" w:cs="Arial"/>
                <w:sz w:val="22"/>
                <w:szCs w:val="22"/>
              </w:rPr>
              <w:t xml:space="preserve">s avec les pièces d’accompagnement </w:t>
            </w:r>
            <w:r w:rsidRPr="00056F4A">
              <w:rPr>
                <w:rFonts w:ascii="Arial" w:hAnsi="Arial" w:cs="Arial"/>
                <w:sz w:val="22"/>
                <w:szCs w:val="22"/>
              </w:rPr>
              <w:t xml:space="preserve">d’ici </w:t>
            </w:r>
            <w:r w:rsidRPr="00056F4A">
              <w:rPr>
                <w:rFonts w:ascii="Arial" w:hAnsi="Arial" w:cs="Arial"/>
                <w:b/>
                <w:sz w:val="22"/>
                <w:szCs w:val="22"/>
              </w:rPr>
              <w:t xml:space="preserve">le </w:t>
            </w:r>
            <w:r w:rsidR="00B2248E">
              <w:rPr>
                <w:rFonts w:ascii="Arial" w:hAnsi="Arial" w:cs="Arial"/>
                <w:b/>
                <w:sz w:val="22"/>
                <w:szCs w:val="22"/>
              </w:rPr>
              <w:t>28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décembre </w:t>
            </w:r>
            <w:r w:rsidRPr="00056F4A">
              <w:rPr>
                <w:rFonts w:ascii="Arial" w:hAnsi="Arial" w:cs="Arial"/>
                <w:b/>
                <w:sz w:val="22"/>
                <w:szCs w:val="22"/>
              </w:rPr>
              <w:t>2022</w:t>
            </w:r>
            <w:r w:rsidRPr="00056F4A">
              <w:rPr>
                <w:rFonts w:ascii="Arial" w:hAnsi="Arial" w:cs="Arial"/>
                <w:sz w:val="22"/>
                <w:szCs w:val="22"/>
              </w:rPr>
              <w:t>, par courriel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056F4A">
              <w:rPr>
                <w:rFonts w:ascii="Arial" w:hAnsi="Arial" w:cs="Arial"/>
                <w:sz w:val="22"/>
                <w:szCs w:val="22"/>
              </w:rPr>
              <w:t xml:space="preserve"> à l’adresse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19" w:history="1">
              <w:r w:rsidR="006D55D7" w:rsidRPr="007D43DA">
                <w:rPr>
                  <w:rStyle w:val="Lienhypertexte"/>
                  <w:rFonts w:ascii="Arial" w:hAnsi="Arial" w:cs="Arial"/>
                  <w:sz w:val="22"/>
                  <w:szCs w:val="22"/>
                </w:rPr>
                <w:t>apquebecFrance@mri.gouv.qc.ca</w:t>
              </w:r>
            </w:hyperlink>
          </w:p>
          <w:p w14:paraId="4C631E0F" w14:textId="77777777" w:rsidR="007172EA" w:rsidRDefault="007172EA" w:rsidP="006D55D7">
            <w:pPr>
              <w:spacing w:before="60" w:after="120"/>
              <w:rPr>
                <w:rFonts w:ascii="Arial" w:hAnsi="Arial" w:cs="Arial"/>
                <w:sz w:val="22"/>
                <w:szCs w:val="22"/>
              </w:rPr>
            </w:pPr>
            <w:r w:rsidRPr="00745C3D">
              <w:rPr>
                <w:rFonts w:ascii="Arial" w:hAnsi="Arial" w:cs="Arial"/>
                <w:sz w:val="22"/>
                <w:szCs w:val="22"/>
              </w:rPr>
              <w:t>Le courriel doit avoir pour objet</w:t>
            </w:r>
            <w:r>
              <w:rPr>
                <w:rFonts w:ascii="Arial" w:hAnsi="Arial" w:cs="Arial"/>
                <w:sz w:val="22"/>
                <w:szCs w:val="22"/>
              </w:rPr>
              <w:t xml:space="preserve"> « Demande de financement au FFQCD ».</w:t>
            </w:r>
          </w:p>
          <w:p w14:paraId="118501B0" w14:textId="77777777" w:rsidR="007172EA" w:rsidRPr="00C965DA" w:rsidRDefault="007172EA" w:rsidP="002B588B">
            <w:pPr>
              <w:spacing w:before="60" w:after="1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ABDDC79" w14:textId="77777777" w:rsidR="007172EA" w:rsidRDefault="007172EA" w:rsidP="00FB5A9B">
      <w:pPr>
        <w:rPr>
          <w:rFonts w:ascii="Arial" w:hAnsi="Arial" w:cs="Arial"/>
          <w:sz w:val="18"/>
          <w:szCs w:val="18"/>
        </w:rPr>
      </w:pPr>
    </w:p>
    <w:sectPr w:rsidR="007172EA" w:rsidSect="00257B04">
      <w:headerReference w:type="default" r:id="rId20"/>
      <w:footerReference w:type="default" r:id="rId21"/>
      <w:headerReference w:type="first" r:id="rId22"/>
      <w:pgSz w:w="12240" w:h="15840"/>
      <w:pgMar w:top="1191" w:right="1151" w:bottom="851" w:left="11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4C00E" w14:textId="77777777" w:rsidR="00E038B5" w:rsidRDefault="00E038B5">
      <w:r>
        <w:separator/>
      </w:r>
    </w:p>
  </w:endnote>
  <w:endnote w:type="continuationSeparator" w:id="0">
    <w:p w14:paraId="568A6AB0" w14:textId="77777777" w:rsidR="00E038B5" w:rsidRDefault="00E038B5">
      <w:r>
        <w:continuationSeparator/>
      </w:r>
    </w:p>
  </w:endnote>
  <w:endnote w:type="continuationNotice" w:id="1">
    <w:p w14:paraId="3457502F" w14:textId="77777777" w:rsidR="00E038B5" w:rsidRDefault="00E038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A6BEB" w14:textId="77777777" w:rsidR="001824FC" w:rsidRDefault="001824FC" w:rsidP="001824FC">
    <w:pPr>
      <w:rPr>
        <w:rFonts w:ascii="Arial" w:hAnsi="Arial" w:cs="Arial"/>
        <w:sz w:val="18"/>
        <w:szCs w:val="18"/>
      </w:rPr>
    </w:pPr>
    <w:r w:rsidRPr="00067DE0">
      <w:rPr>
        <w:rFonts w:ascii="Arial" w:hAnsi="Arial" w:cs="Arial"/>
        <w:sz w:val="18"/>
        <w:szCs w:val="18"/>
      </w:rPr>
      <w:t>Ministère des Relations international</w:t>
    </w:r>
    <w:r>
      <w:rPr>
        <w:rFonts w:ascii="Arial" w:hAnsi="Arial" w:cs="Arial"/>
        <w:sz w:val="18"/>
        <w:szCs w:val="18"/>
      </w:rPr>
      <w:t>es et de la Francophonie</w:t>
    </w:r>
  </w:p>
  <w:p w14:paraId="1C0B0185" w14:textId="77777777" w:rsidR="001824FC" w:rsidRPr="00067DE0" w:rsidRDefault="001824FC" w:rsidP="001824FC">
    <w:pPr>
      <w:rPr>
        <w:rFonts w:ascii="Arial" w:hAnsi="Arial" w:cs="Arial"/>
        <w:b/>
        <w:sz w:val="22"/>
        <w:szCs w:val="22"/>
      </w:rPr>
    </w:pPr>
    <w:r w:rsidRPr="00067DE0">
      <w:rPr>
        <w:rFonts w:ascii="Arial" w:hAnsi="Arial" w:cs="Arial"/>
        <w:sz w:val="18"/>
        <w:szCs w:val="18"/>
      </w:rPr>
      <w:t xml:space="preserve">Direction France, </w:t>
    </w:r>
    <w:r>
      <w:rPr>
        <w:rFonts w:ascii="Arial" w:hAnsi="Arial" w:cs="Arial"/>
        <w:sz w:val="18"/>
        <w:szCs w:val="18"/>
      </w:rPr>
      <w:t>l</w:t>
    </w:r>
    <w:r w:rsidRPr="00067DE0">
      <w:rPr>
        <w:rFonts w:ascii="Arial" w:hAnsi="Arial" w:cs="Arial"/>
        <w:sz w:val="18"/>
        <w:szCs w:val="18"/>
      </w:rPr>
      <w:t>e</w:t>
    </w:r>
    <w:r>
      <w:rPr>
        <w:rFonts w:ascii="Arial" w:hAnsi="Arial" w:cs="Arial"/>
        <w:sz w:val="18"/>
        <w:szCs w:val="18"/>
      </w:rPr>
      <w:t xml:space="preserve"> </w:t>
    </w:r>
    <w:r w:rsidR="00673113">
      <w:rPr>
        <w:rFonts w:ascii="Arial" w:hAnsi="Arial" w:cs="Arial"/>
        <w:sz w:val="18"/>
        <w:szCs w:val="18"/>
      </w:rPr>
      <w:t>25 août</w:t>
    </w:r>
    <w:r>
      <w:rPr>
        <w:rFonts w:ascii="Arial" w:hAnsi="Arial" w:cs="Arial"/>
        <w:sz w:val="18"/>
        <w:szCs w:val="18"/>
      </w:rPr>
      <w:t xml:space="preserve"> 2022</w:t>
    </w:r>
  </w:p>
  <w:p w14:paraId="6D461B6A" w14:textId="77777777" w:rsidR="001824FC" w:rsidRDefault="001824FC">
    <w:pPr>
      <w:pStyle w:val="Pieddepage"/>
    </w:pPr>
  </w:p>
  <w:p w14:paraId="35969204" w14:textId="77777777" w:rsidR="00511176" w:rsidRPr="00A82F8D" w:rsidRDefault="00511176" w:rsidP="007C3683">
    <w:pPr>
      <w:pStyle w:val="Pieddepage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430D6" w14:textId="77777777" w:rsidR="00E038B5" w:rsidRDefault="00E038B5">
      <w:r>
        <w:separator/>
      </w:r>
    </w:p>
  </w:footnote>
  <w:footnote w:type="continuationSeparator" w:id="0">
    <w:p w14:paraId="34462634" w14:textId="77777777" w:rsidR="00E038B5" w:rsidRDefault="00E038B5">
      <w:r>
        <w:continuationSeparator/>
      </w:r>
    </w:p>
  </w:footnote>
  <w:footnote w:type="continuationNotice" w:id="1">
    <w:p w14:paraId="1E440B28" w14:textId="77777777" w:rsidR="00E038B5" w:rsidRDefault="00E038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F88B" w14:textId="77777777" w:rsidR="00E038B5" w:rsidRDefault="00E038B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A7B06" w14:textId="2B5CEED2" w:rsidR="00B95572" w:rsidRDefault="00E038B5">
    <w:pPr>
      <w:pStyle w:val="En-tte"/>
    </w:pPr>
    <w:r>
      <w:rPr>
        <w:noProof/>
      </w:rPr>
      <w:drawing>
        <wp:inline distT="0" distB="0" distL="0" distR="0" wp14:anchorId="47F2197C" wp14:editId="07DC595D">
          <wp:extent cx="1609725" cy="704850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5C39"/>
    <w:multiLevelType w:val="hybridMultilevel"/>
    <w:tmpl w:val="ED0C946E"/>
    <w:lvl w:ilvl="0" w:tplc="A378A9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43646"/>
    <w:multiLevelType w:val="hybridMultilevel"/>
    <w:tmpl w:val="BC02158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76C4A"/>
    <w:multiLevelType w:val="hybridMultilevel"/>
    <w:tmpl w:val="ADD68578"/>
    <w:lvl w:ilvl="0" w:tplc="E0A84DD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3D7750"/>
    <w:multiLevelType w:val="hybridMultilevel"/>
    <w:tmpl w:val="14242C6A"/>
    <w:lvl w:ilvl="0" w:tplc="E0A84DD8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A80C98"/>
    <w:multiLevelType w:val="hybridMultilevel"/>
    <w:tmpl w:val="FB4EAB9A"/>
    <w:lvl w:ilvl="0" w:tplc="0C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FA6"/>
    <w:multiLevelType w:val="hybridMultilevel"/>
    <w:tmpl w:val="26F882D2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9520C"/>
    <w:multiLevelType w:val="multilevel"/>
    <w:tmpl w:val="6B4A4C2A"/>
    <w:lvl w:ilvl="0">
      <w:start w:val="1"/>
      <w:numFmt w:val="bullet"/>
      <w:lvlText w:val=""/>
      <w:lvlJc w:val="left"/>
      <w:pPr>
        <w:tabs>
          <w:tab w:val="num" w:pos="189"/>
        </w:tabs>
        <w:ind w:left="245" w:hanging="24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05"/>
        </w:tabs>
        <w:ind w:left="10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725"/>
        </w:tabs>
        <w:ind w:left="17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445"/>
        </w:tabs>
        <w:ind w:left="24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65"/>
        </w:tabs>
        <w:ind w:left="31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85"/>
        </w:tabs>
        <w:ind w:left="38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05"/>
        </w:tabs>
        <w:ind w:left="46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25"/>
        </w:tabs>
        <w:ind w:left="53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45"/>
        </w:tabs>
        <w:ind w:left="6045" w:hanging="360"/>
      </w:pPr>
      <w:rPr>
        <w:rFonts w:ascii="Wingdings" w:hAnsi="Wingdings" w:hint="default"/>
      </w:rPr>
    </w:lvl>
  </w:abstractNum>
  <w:abstractNum w:abstractNumId="7" w15:restartNumberingAfterBreak="0">
    <w:nsid w:val="2F0B039A"/>
    <w:multiLevelType w:val="hybridMultilevel"/>
    <w:tmpl w:val="9C56FD3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8930DA"/>
    <w:multiLevelType w:val="hybridMultilevel"/>
    <w:tmpl w:val="6B4A4C2A"/>
    <w:lvl w:ilvl="0" w:tplc="ED72E36A">
      <w:start w:val="1"/>
      <w:numFmt w:val="bullet"/>
      <w:lvlText w:val=""/>
      <w:lvlJc w:val="left"/>
      <w:pPr>
        <w:tabs>
          <w:tab w:val="num" w:pos="189"/>
        </w:tabs>
        <w:ind w:left="245" w:hanging="245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tabs>
          <w:tab w:val="num" w:pos="1005"/>
        </w:tabs>
        <w:ind w:left="100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1725"/>
        </w:tabs>
        <w:ind w:left="172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445"/>
        </w:tabs>
        <w:ind w:left="244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165"/>
        </w:tabs>
        <w:ind w:left="316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3885"/>
        </w:tabs>
        <w:ind w:left="388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4605"/>
        </w:tabs>
        <w:ind w:left="460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325"/>
        </w:tabs>
        <w:ind w:left="532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045"/>
        </w:tabs>
        <w:ind w:left="6045" w:hanging="360"/>
      </w:pPr>
      <w:rPr>
        <w:rFonts w:ascii="Wingdings" w:hAnsi="Wingdings" w:hint="default"/>
      </w:rPr>
    </w:lvl>
  </w:abstractNum>
  <w:abstractNum w:abstractNumId="9" w15:restartNumberingAfterBreak="0">
    <w:nsid w:val="46112E6D"/>
    <w:multiLevelType w:val="hybridMultilevel"/>
    <w:tmpl w:val="8C24D19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630822"/>
    <w:multiLevelType w:val="hybridMultilevel"/>
    <w:tmpl w:val="6882996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121040"/>
    <w:multiLevelType w:val="hybridMultilevel"/>
    <w:tmpl w:val="BEE03974"/>
    <w:lvl w:ilvl="0" w:tplc="C6065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060D73"/>
    <w:multiLevelType w:val="hybridMultilevel"/>
    <w:tmpl w:val="72CC98D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8C1DD2"/>
    <w:multiLevelType w:val="hybridMultilevel"/>
    <w:tmpl w:val="29B43936"/>
    <w:lvl w:ilvl="0" w:tplc="0C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61122BF6"/>
    <w:multiLevelType w:val="hybridMultilevel"/>
    <w:tmpl w:val="6BDE84DA"/>
    <w:lvl w:ilvl="0" w:tplc="E0A84DD8">
      <w:numFmt w:val="bullet"/>
      <w:lvlText w:val="-"/>
      <w:lvlJc w:val="left"/>
      <w:pPr>
        <w:tabs>
          <w:tab w:val="num" w:pos="1416"/>
        </w:tabs>
        <w:ind w:left="1416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2136"/>
        </w:tabs>
        <w:ind w:left="213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3576"/>
        </w:tabs>
        <w:ind w:left="357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4296"/>
        </w:tabs>
        <w:ind w:left="429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5016"/>
        </w:tabs>
        <w:ind w:left="501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736"/>
        </w:tabs>
        <w:ind w:left="573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6456"/>
        </w:tabs>
        <w:ind w:left="645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7176"/>
        </w:tabs>
        <w:ind w:left="7176" w:hanging="360"/>
      </w:pPr>
      <w:rPr>
        <w:rFonts w:ascii="Wingdings" w:hAnsi="Wingdings" w:hint="default"/>
      </w:rPr>
    </w:lvl>
  </w:abstractNum>
  <w:abstractNum w:abstractNumId="15" w15:restartNumberingAfterBreak="0">
    <w:nsid w:val="64CE10E7"/>
    <w:multiLevelType w:val="hybridMultilevel"/>
    <w:tmpl w:val="50DC6FA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406631"/>
    <w:multiLevelType w:val="hybridMultilevel"/>
    <w:tmpl w:val="8182BB10"/>
    <w:lvl w:ilvl="0" w:tplc="0C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6966455F"/>
    <w:multiLevelType w:val="hybridMultilevel"/>
    <w:tmpl w:val="13283FD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477F02"/>
    <w:multiLevelType w:val="hybridMultilevel"/>
    <w:tmpl w:val="A6DAAD2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5B5999"/>
    <w:multiLevelType w:val="hybridMultilevel"/>
    <w:tmpl w:val="0D86348C"/>
    <w:lvl w:ilvl="0" w:tplc="C7A216EA">
      <w:start w:val="1"/>
      <w:numFmt w:val="bullet"/>
      <w:lvlText w:val="-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 w:tplc="0C0C0003">
      <w:start w:val="1"/>
      <w:numFmt w:val="bullet"/>
      <w:lvlText w:val="o"/>
      <w:lvlJc w:val="left"/>
      <w:pPr>
        <w:tabs>
          <w:tab w:val="num" w:pos="1005"/>
        </w:tabs>
        <w:ind w:left="100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1725"/>
        </w:tabs>
        <w:ind w:left="172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445"/>
        </w:tabs>
        <w:ind w:left="244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165"/>
        </w:tabs>
        <w:ind w:left="316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3885"/>
        </w:tabs>
        <w:ind w:left="388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4605"/>
        </w:tabs>
        <w:ind w:left="460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325"/>
        </w:tabs>
        <w:ind w:left="532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045"/>
        </w:tabs>
        <w:ind w:left="6045" w:hanging="360"/>
      </w:pPr>
      <w:rPr>
        <w:rFonts w:ascii="Wingdings" w:hAnsi="Wingdings" w:hint="default"/>
      </w:rPr>
    </w:lvl>
  </w:abstractNum>
  <w:abstractNum w:abstractNumId="20" w15:restartNumberingAfterBreak="0">
    <w:nsid w:val="7290509E"/>
    <w:multiLevelType w:val="hybridMultilevel"/>
    <w:tmpl w:val="A3ECFC2E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DB26C9"/>
    <w:multiLevelType w:val="hybridMultilevel"/>
    <w:tmpl w:val="62CE041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9344519">
    <w:abstractNumId w:val="14"/>
  </w:num>
  <w:num w:numId="2" w16cid:durableId="1404715116">
    <w:abstractNumId w:val="3"/>
  </w:num>
  <w:num w:numId="3" w16cid:durableId="829179746">
    <w:abstractNumId w:val="8"/>
  </w:num>
  <w:num w:numId="4" w16cid:durableId="814877838">
    <w:abstractNumId w:val="6"/>
  </w:num>
  <w:num w:numId="5" w16cid:durableId="1738434824">
    <w:abstractNumId w:val="19"/>
  </w:num>
  <w:num w:numId="6" w16cid:durableId="608244899">
    <w:abstractNumId w:val="0"/>
  </w:num>
  <w:num w:numId="7" w16cid:durableId="1925263438">
    <w:abstractNumId w:val="10"/>
  </w:num>
  <w:num w:numId="8" w16cid:durableId="1343973737">
    <w:abstractNumId w:val="18"/>
  </w:num>
  <w:num w:numId="9" w16cid:durableId="682243338">
    <w:abstractNumId w:val="4"/>
  </w:num>
  <w:num w:numId="10" w16cid:durableId="61294025">
    <w:abstractNumId w:val="16"/>
  </w:num>
  <w:num w:numId="11" w16cid:durableId="1671836341">
    <w:abstractNumId w:val="2"/>
  </w:num>
  <w:num w:numId="12" w16cid:durableId="2016221803">
    <w:abstractNumId w:val="9"/>
  </w:num>
  <w:num w:numId="13" w16cid:durableId="1047684599">
    <w:abstractNumId w:val="15"/>
  </w:num>
  <w:num w:numId="14" w16cid:durableId="1982226658">
    <w:abstractNumId w:val="20"/>
  </w:num>
  <w:num w:numId="15" w16cid:durableId="124396051">
    <w:abstractNumId w:val="5"/>
  </w:num>
  <w:num w:numId="16" w16cid:durableId="1952786188">
    <w:abstractNumId w:val="1"/>
  </w:num>
  <w:num w:numId="17" w16cid:durableId="1097093563">
    <w:abstractNumId w:val="17"/>
  </w:num>
  <w:num w:numId="18" w16cid:durableId="715083850">
    <w:abstractNumId w:val="12"/>
  </w:num>
  <w:num w:numId="19" w16cid:durableId="1540580755">
    <w:abstractNumId w:val="21"/>
  </w:num>
  <w:num w:numId="20" w16cid:durableId="1990164378">
    <w:abstractNumId w:val="7"/>
  </w:num>
  <w:num w:numId="21" w16cid:durableId="156116920">
    <w:abstractNumId w:val="11"/>
  </w:num>
  <w:num w:numId="22" w16cid:durableId="11340738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42A"/>
    <w:rsid w:val="00000E8D"/>
    <w:rsid w:val="00003DBC"/>
    <w:rsid w:val="00005E9E"/>
    <w:rsid w:val="00006A85"/>
    <w:rsid w:val="00016DCD"/>
    <w:rsid w:val="000273E2"/>
    <w:rsid w:val="0003525C"/>
    <w:rsid w:val="000403DF"/>
    <w:rsid w:val="00042042"/>
    <w:rsid w:val="000451D4"/>
    <w:rsid w:val="000545BE"/>
    <w:rsid w:val="00054DF0"/>
    <w:rsid w:val="00056F4A"/>
    <w:rsid w:val="00064CE2"/>
    <w:rsid w:val="00067DE0"/>
    <w:rsid w:val="00071A04"/>
    <w:rsid w:val="00071F56"/>
    <w:rsid w:val="00081DD9"/>
    <w:rsid w:val="00082F8D"/>
    <w:rsid w:val="00083419"/>
    <w:rsid w:val="000861A7"/>
    <w:rsid w:val="00086780"/>
    <w:rsid w:val="00097210"/>
    <w:rsid w:val="000A009B"/>
    <w:rsid w:val="000A15D7"/>
    <w:rsid w:val="000A15EA"/>
    <w:rsid w:val="000A3140"/>
    <w:rsid w:val="000A4F80"/>
    <w:rsid w:val="000A73B2"/>
    <w:rsid w:val="000A744B"/>
    <w:rsid w:val="000B3E14"/>
    <w:rsid w:val="000B7D92"/>
    <w:rsid w:val="000C02A0"/>
    <w:rsid w:val="000C062B"/>
    <w:rsid w:val="000D24CD"/>
    <w:rsid w:val="000D42FA"/>
    <w:rsid w:val="000D6DF5"/>
    <w:rsid w:val="000E280C"/>
    <w:rsid w:val="000E4219"/>
    <w:rsid w:val="000E4E35"/>
    <w:rsid w:val="000E5738"/>
    <w:rsid w:val="000E6D4F"/>
    <w:rsid w:val="000F691E"/>
    <w:rsid w:val="000F71BA"/>
    <w:rsid w:val="000F7316"/>
    <w:rsid w:val="000F7F28"/>
    <w:rsid w:val="00101C0F"/>
    <w:rsid w:val="00105204"/>
    <w:rsid w:val="001077E3"/>
    <w:rsid w:val="0011381A"/>
    <w:rsid w:val="00117C84"/>
    <w:rsid w:val="00126AA9"/>
    <w:rsid w:val="00130E78"/>
    <w:rsid w:val="00131572"/>
    <w:rsid w:val="001339EC"/>
    <w:rsid w:val="001340C4"/>
    <w:rsid w:val="0013502C"/>
    <w:rsid w:val="00144787"/>
    <w:rsid w:val="00146BA2"/>
    <w:rsid w:val="001605FB"/>
    <w:rsid w:val="001647D2"/>
    <w:rsid w:val="0016798E"/>
    <w:rsid w:val="00170A87"/>
    <w:rsid w:val="001824FC"/>
    <w:rsid w:val="00182CF9"/>
    <w:rsid w:val="00193009"/>
    <w:rsid w:val="001A4047"/>
    <w:rsid w:val="001A5332"/>
    <w:rsid w:val="001B0BD5"/>
    <w:rsid w:val="001B6318"/>
    <w:rsid w:val="001C7296"/>
    <w:rsid w:val="001D0180"/>
    <w:rsid w:val="001D0C12"/>
    <w:rsid w:val="001D3CCA"/>
    <w:rsid w:val="001D5252"/>
    <w:rsid w:val="001D7C68"/>
    <w:rsid w:val="001E069F"/>
    <w:rsid w:val="001E5712"/>
    <w:rsid w:val="001F3AED"/>
    <w:rsid w:val="00200523"/>
    <w:rsid w:val="00210A5F"/>
    <w:rsid w:val="002122B9"/>
    <w:rsid w:val="00213D00"/>
    <w:rsid w:val="00214C28"/>
    <w:rsid w:val="0022130A"/>
    <w:rsid w:val="00221838"/>
    <w:rsid w:val="00231A5B"/>
    <w:rsid w:val="00241824"/>
    <w:rsid w:val="00245482"/>
    <w:rsid w:val="00245E85"/>
    <w:rsid w:val="002464F8"/>
    <w:rsid w:val="002473DB"/>
    <w:rsid w:val="00251FBC"/>
    <w:rsid w:val="0025585F"/>
    <w:rsid w:val="002575B1"/>
    <w:rsid w:val="00257B04"/>
    <w:rsid w:val="00263E55"/>
    <w:rsid w:val="00264696"/>
    <w:rsid w:val="00266A3B"/>
    <w:rsid w:val="00270663"/>
    <w:rsid w:val="002764F0"/>
    <w:rsid w:val="00286063"/>
    <w:rsid w:val="00290826"/>
    <w:rsid w:val="00293518"/>
    <w:rsid w:val="00297004"/>
    <w:rsid w:val="00297E4A"/>
    <w:rsid w:val="002A1154"/>
    <w:rsid w:val="002A200E"/>
    <w:rsid w:val="002A2066"/>
    <w:rsid w:val="002A22D5"/>
    <w:rsid w:val="002A6839"/>
    <w:rsid w:val="002A7ABC"/>
    <w:rsid w:val="002B588B"/>
    <w:rsid w:val="002C10D6"/>
    <w:rsid w:val="002D2C99"/>
    <w:rsid w:val="002D5359"/>
    <w:rsid w:val="002D5F9E"/>
    <w:rsid w:val="002E715F"/>
    <w:rsid w:val="002F15E4"/>
    <w:rsid w:val="002F31CC"/>
    <w:rsid w:val="002F7247"/>
    <w:rsid w:val="00301271"/>
    <w:rsid w:val="00303E4C"/>
    <w:rsid w:val="003068EC"/>
    <w:rsid w:val="00310C9E"/>
    <w:rsid w:val="00312A1B"/>
    <w:rsid w:val="00314394"/>
    <w:rsid w:val="00314D94"/>
    <w:rsid w:val="003225C2"/>
    <w:rsid w:val="003234C1"/>
    <w:rsid w:val="00330E99"/>
    <w:rsid w:val="003342BE"/>
    <w:rsid w:val="00340C47"/>
    <w:rsid w:val="00343537"/>
    <w:rsid w:val="00353DEE"/>
    <w:rsid w:val="003572DB"/>
    <w:rsid w:val="00360BDB"/>
    <w:rsid w:val="0037134F"/>
    <w:rsid w:val="00374646"/>
    <w:rsid w:val="00376D5B"/>
    <w:rsid w:val="003816BD"/>
    <w:rsid w:val="00383836"/>
    <w:rsid w:val="0038475C"/>
    <w:rsid w:val="00384A91"/>
    <w:rsid w:val="0038515F"/>
    <w:rsid w:val="003857D9"/>
    <w:rsid w:val="0038704C"/>
    <w:rsid w:val="00396DC1"/>
    <w:rsid w:val="003A1AF1"/>
    <w:rsid w:val="003A524C"/>
    <w:rsid w:val="003A6702"/>
    <w:rsid w:val="003A7368"/>
    <w:rsid w:val="003B043E"/>
    <w:rsid w:val="003B0EE1"/>
    <w:rsid w:val="003B0FC1"/>
    <w:rsid w:val="003B1352"/>
    <w:rsid w:val="003B1CBD"/>
    <w:rsid w:val="003B5732"/>
    <w:rsid w:val="003C3521"/>
    <w:rsid w:val="003C3895"/>
    <w:rsid w:val="003D0797"/>
    <w:rsid w:val="003D7F14"/>
    <w:rsid w:val="003E23A5"/>
    <w:rsid w:val="003F1794"/>
    <w:rsid w:val="003F2809"/>
    <w:rsid w:val="003F77C5"/>
    <w:rsid w:val="004036AD"/>
    <w:rsid w:val="00406605"/>
    <w:rsid w:val="00407E3A"/>
    <w:rsid w:val="0041762B"/>
    <w:rsid w:val="004265FF"/>
    <w:rsid w:val="00427FE5"/>
    <w:rsid w:val="00434437"/>
    <w:rsid w:val="00435778"/>
    <w:rsid w:val="00437C3F"/>
    <w:rsid w:val="00453A77"/>
    <w:rsid w:val="00453F62"/>
    <w:rsid w:val="00455F39"/>
    <w:rsid w:val="00460FEB"/>
    <w:rsid w:val="00463E45"/>
    <w:rsid w:val="0046417F"/>
    <w:rsid w:val="00464F9E"/>
    <w:rsid w:val="00465B0F"/>
    <w:rsid w:val="00467FB9"/>
    <w:rsid w:val="00471AAA"/>
    <w:rsid w:val="00472BEF"/>
    <w:rsid w:val="00473BC7"/>
    <w:rsid w:val="00475AD3"/>
    <w:rsid w:val="00475D00"/>
    <w:rsid w:val="00481711"/>
    <w:rsid w:val="00482828"/>
    <w:rsid w:val="00491784"/>
    <w:rsid w:val="00491BDF"/>
    <w:rsid w:val="004963CC"/>
    <w:rsid w:val="004A26C9"/>
    <w:rsid w:val="004A4E10"/>
    <w:rsid w:val="004A5EDE"/>
    <w:rsid w:val="004B100E"/>
    <w:rsid w:val="004B6EE8"/>
    <w:rsid w:val="004C0723"/>
    <w:rsid w:val="004D092D"/>
    <w:rsid w:val="004D0A26"/>
    <w:rsid w:val="004D0E1B"/>
    <w:rsid w:val="004D0EBD"/>
    <w:rsid w:val="004D616D"/>
    <w:rsid w:val="004D6320"/>
    <w:rsid w:val="004E6FB7"/>
    <w:rsid w:val="004F6C5C"/>
    <w:rsid w:val="004F7910"/>
    <w:rsid w:val="0050062C"/>
    <w:rsid w:val="005016D1"/>
    <w:rsid w:val="0050292C"/>
    <w:rsid w:val="0050365E"/>
    <w:rsid w:val="00511176"/>
    <w:rsid w:val="00521B81"/>
    <w:rsid w:val="0052233D"/>
    <w:rsid w:val="005235D3"/>
    <w:rsid w:val="00525FBF"/>
    <w:rsid w:val="00526C29"/>
    <w:rsid w:val="005272AA"/>
    <w:rsid w:val="00531B6F"/>
    <w:rsid w:val="00535606"/>
    <w:rsid w:val="005426A8"/>
    <w:rsid w:val="00546587"/>
    <w:rsid w:val="00550741"/>
    <w:rsid w:val="00550E0C"/>
    <w:rsid w:val="0055133C"/>
    <w:rsid w:val="00571F58"/>
    <w:rsid w:val="00582FA3"/>
    <w:rsid w:val="0059218E"/>
    <w:rsid w:val="005954BF"/>
    <w:rsid w:val="005969B8"/>
    <w:rsid w:val="005B64B1"/>
    <w:rsid w:val="005B6814"/>
    <w:rsid w:val="005B6E0F"/>
    <w:rsid w:val="005C1A67"/>
    <w:rsid w:val="005C51FD"/>
    <w:rsid w:val="005C7AD6"/>
    <w:rsid w:val="005D01D8"/>
    <w:rsid w:val="005D3B58"/>
    <w:rsid w:val="005E4482"/>
    <w:rsid w:val="005F448E"/>
    <w:rsid w:val="005F6538"/>
    <w:rsid w:val="00601E08"/>
    <w:rsid w:val="00601E0E"/>
    <w:rsid w:val="006041FB"/>
    <w:rsid w:val="00606272"/>
    <w:rsid w:val="0060730C"/>
    <w:rsid w:val="00607909"/>
    <w:rsid w:val="006160C7"/>
    <w:rsid w:val="0061676F"/>
    <w:rsid w:val="006203B1"/>
    <w:rsid w:val="00620FFD"/>
    <w:rsid w:val="006272BF"/>
    <w:rsid w:val="006318D9"/>
    <w:rsid w:val="00631903"/>
    <w:rsid w:val="00633DE9"/>
    <w:rsid w:val="00636070"/>
    <w:rsid w:val="0063643C"/>
    <w:rsid w:val="006375E9"/>
    <w:rsid w:val="00640631"/>
    <w:rsid w:val="00655EBD"/>
    <w:rsid w:val="0066331F"/>
    <w:rsid w:val="00667049"/>
    <w:rsid w:val="00667BB8"/>
    <w:rsid w:val="00673113"/>
    <w:rsid w:val="00674BEF"/>
    <w:rsid w:val="006815CB"/>
    <w:rsid w:val="0068506E"/>
    <w:rsid w:val="00690D9A"/>
    <w:rsid w:val="006A0EEC"/>
    <w:rsid w:val="006A3B43"/>
    <w:rsid w:val="006A4CB7"/>
    <w:rsid w:val="006B2FAC"/>
    <w:rsid w:val="006B4614"/>
    <w:rsid w:val="006C042D"/>
    <w:rsid w:val="006C34B5"/>
    <w:rsid w:val="006C3711"/>
    <w:rsid w:val="006D1CBA"/>
    <w:rsid w:val="006D55D7"/>
    <w:rsid w:val="006E762E"/>
    <w:rsid w:val="006F21E1"/>
    <w:rsid w:val="006F3BC1"/>
    <w:rsid w:val="006F770E"/>
    <w:rsid w:val="00701707"/>
    <w:rsid w:val="00703DC5"/>
    <w:rsid w:val="007072FB"/>
    <w:rsid w:val="0071162D"/>
    <w:rsid w:val="0071283F"/>
    <w:rsid w:val="007152CA"/>
    <w:rsid w:val="007172EA"/>
    <w:rsid w:val="00722584"/>
    <w:rsid w:val="007269E2"/>
    <w:rsid w:val="00727D50"/>
    <w:rsid w:val="00730A9F"/>
    <w:rsid w:val="00732388"/>
    <w:rsid w:val="00736BA3"/>
    <w:rsid w:val="00737E8B"/>
    <w:rsid w:val="00741CFA"/>
    <w:rsid w:val="00742AA9"/>
    <w:rsid w:val="00745B08"/>
    <w:rsid w:val="00745C3D"/>
    <w:rsid w:val="00750C46"/>
    <w:rsid w:val="00752F27"/>
    <w:rsid w:val="00753A0E"/>
    <w:rsid w:val="00756BEC"/>
    <w:rsid w:val="007629BB"/>
    <w:rsid w:val="00767DA5"/>
    <w:rsid w:val="00770C43"/>
    <w:rsid w:val="00770C7E"/>
    <w:rsid w:val="00774005"/>
    <w:rsid w:val="00775CD3"/>
    <w:rsid w:val="00777E72"/>
    <w:rsid w:val="00781D74"/>
    <w:rsid w:val="00786270"/>
    <w:rsid w:val="0079025B"/>
    <w:rsid w:val="007976C3"/>
    <w:rsid w:val="00797C29"/>
    <w:rsid w:val="007A0984"/>
    <w:rsid w:val="007A48FD"/>
    <w:rsid w:val="007B5913"/>
    <w:rsid w:val="007B62E4"/>
    <w:rsid w:val="007C051F"/>
    <w:rsid w:val="007C3683"/>
    <w:rsid w:val="007C42D5"/>
    <w:rsid w:val="007C5FE7"/>
    <w:rsid w:val="007D19B8"/>
    <w:rsid w:val="007D5391"/>
    <w:rsid w:val="007E1059"/>
    <w:rsid w:val="007E3A19"/>
    <w:rsid w:val="007E4DE0"/>
    <w:rsid w:val="007E66FD"/>
    <w:rsid w:val="007E7C1D"/>
    <w:rsid w:val="007F2B72"/>
    <w:rsid w:val="007F367B"/>
    <w:rsid w:val="007F5131"/>
    <w:rsid w:val="007F58F6"/>
    <w:rsid w:val="00811A5A"/>
    <w:rsid w:val="00812275"/>
    <w:rsid w:val="0081631E"/>
    <w:rsid w:val="00817F8D"/>
    <w:rsid w:val="008269DD"/>
    <w:rsid w:val="00826E9D"/>
    <w:rsid w:val="00831B99"/>
    <w:rsid w:val="008337CF"/>
    <w:rsid w:val="00844DFE"/>
    <w:rsid w:val="008457B8"/>
    <w:rsid w:val="00845E0B"/>
    <w:rsid w:val="00846F39"/>
    <w:rsid w:val="0085025A"/>
    <w:rsid w:val="008601EB"/>
    <w:rsid w:val="0086754F"/>
    <w:rsid w:val="0087279F"/>
    <w:rsid w:val="0087745E"/>
    <w:rsid w:val="008777B3"/>
    <w:rsid w:val="00877FFC"/>
    <w:rsid w:val="00882A8E"/>
    <w:rsid w:val="0088459E"/>
    <w:rsid w:val="00887AEE"/>
    <w:rsid w:val="00887BA9"/>
    <w:rsid w:val="00892D51"/>
    <w:rsid w:val="00893AF3"/>
    <w:rsid w:val="00895E74"/>
    <w:rsid w:val="00896C4E"/>
    <w:rsid w:val="008A2817"/>
    <w:rsid w:val="008A43D4"/>
    <w:rsid w:val="008C01E8"/>
    <w:rsid w:val="008C5F4C"/>
    <w:rsid w:val="008D0026"/>
    <w:rsid w:val="008D3788"/>
    <w:rsid w:val="008D7FAC"/>
    <w:rsid w:val="008E62DB"/>
    <w:rsid w:val="008E696B"/>
    <w:rsid w:val="008F5122"/>
    <w:rsid w:val="008F7F6D"/>
    <w:rsid w:val="00900737"/>
    <w:rsid w:val="009019CD"/>
    <w:rsid w:val="00902554"/>
    <w:rsid w:val="00906A28"/>
    <w:rsid w:val="00907611"/>
    <w:rsid w:val="00913793"/>
    <w:rsid w:val="00916A5E"/>
    <w:rsid w:val="009234CC"/>
    <w:rsid w:val="00923762"/>
    <w:rsid w:val="00925B72"/>
    <w:rsid w:val="00932117"/>
    <w:rsid w:val="00934AD1"/>
    <w:rsid w:val="0093561B"/>
    <w:rsid w:val="00935F9E"/>
    <w:rsid w:val="0094080A"/>
    <w:rsid w:val="009411FD"/>
    <w:rsid w:val="00945124"/>
    <w:rsid w:val="00947C6A"/>
    <w:rsid w:val="0095434D"/>
    <w:rsid w:val="009608BD"/>
    <w:rsid w:val="009643D6"/>
    <w:rsid w:val="00970855"/>
    <w:rsid w:val="00974F29"/>
    <w:rsid w:val="00981A21"/>
    <w:rsid w:val="009826E0"/>
    <w:rsid w:val="00984403"/>
    <w:rsid w:val="00984770"/>
    <w:rsid w:val="009850FB"/>
    <w:rsid w:val="00985A62"/>
    <w:rsid w:val="009955F8"/>
    <w:rsid w:val="009A1B41"/>
    <w:rsid w:val="009A3674"/>
    <w:rsid w:val="009A381D"/>
    <w:rsid w:val="009A4B31"/>
    <w:rsid w:val="009B1E3E"/>
    <w:rsid w:val="009C0300"/>
    <w:rsid w:val="009D1D34"/>
    <w:rsid w:val="009D33CD"/>
    <w:rsid w:val="009E57F3"/>
    <w:rsid w:val="009E639C"/>
    <w:rsid w:val="009E6E64"/>
    <w:rsid w:val="009F09CF"/>
    <w:rsid w:val="009F10A2"/>
    <w:rsid w:val="009F7ADA"/>
    <w:rsid w:val="009F7F2A"/>
    <w:rsid w:val="00A01B93"/>
    <w:rsid w:val="00A06C7E"/>
    <w:rsid w:val="00A13F0F"/>
    <w:rsid w:val="00A20271"/>
    <w:rsid w:val="00A20FAD"/>
    <w:rsid w:val="00A24A0D"/>
    <w:rsid w:val="00A25574"/>
    <w:rsid w:val="00A27C2C"/>
    <w:rsid w:val="00A3242E"/>
    <w:rsid w:val="00A325A4"/>
    <w:rsid w:val="00A37C2A"/>
    <w:rsid w:val="00A422C8"/>
    <w:rsid w:val="00A4553C"/>
    <w:rsid w:val="00A5010F"/>
    <w:rsid w:val="00A61E8A"/>
    <w:rsid w:val="00A63610"/>
    <w:rsid w:val="00A67848"/>
    <w:rsid w:val="00A73AD8"/>
    <w:rsid w:val="00A73D71"/>
    <w:rsid w:val="00A771B5"/>
    <w:rsid w:val="00A8220D"/>
    <w:rsid w:val="00A8296A"/>
    <w:rsid w:val="00A82F8D"/>
    <w:rsid w:val="00A8356E"/>
    <w:rsid w:val="00A839F0"/>
    <w:rsid w:val="00A86B46"/>
    <w:rsid w:val="00A90DC0"/>
    <w:rsid w:val="00A9235F"/>
    <w:rsid w:val="00A93A7E"/>
    <w:rsid w:val="00A96B4C"/>
    <w:rsid w:val="00AA23FD"/>
    <w:rsid w:val="00AA3A82"/>
    <w:rsid w:val="00AA61E7"/>
    <w:rsid w:val="00AA63AD"/>
    <w:rsid w:val="00AA7715"/>
    <w:rsid w:val="00AB0B15"/>
    <w:rsid w:val="00AB6F6A"/>
    <w:rsid w:val="00AC3C6E"/>
    <w:rsid w:val="00AC5F9C"/>
    <w:rsid w:val="00AD0F5A"/>
    <w:rsid w:val="00AD14CE"/>
    <w:rsid w:val="00AD25D6"/>
    <w:rsid w:val="00AD3182"/>
    <w:rsid w:val="00AD463A"/>
    <w:rsid w:val="00AE2140"/>
    <w:rsid w:val="00AE315D"/>
    <w:rsid w:val="00AE4864"/>
    <w:rsid w:val="00AF1C00"/>
    <w:rsid w:val="00AF382F"/>
    <w:rsid w:val="00AF6DF0"/>
    <w:rsid w:val="00B01A4C"/>
    <w:rsid w:val="00B104C4"/>
    <w:rsid w:val="00B1368D"/>
    <w:rsid w:val="00B20FD0"/>
    <w:rsid w:val="00B2248E"/>
    <w:rsid w:val="00B24F59"/>
    <w:rsid w:val="00B314E9"/>
    <w:rsid w:val="00B31C92"/>
    <w:rsid w:val="00B42ACA"/>
    <w:rsid w:val="00B4585B"/>
    <w:rsid w:val="00B45C45"/>
    <w:rsid w:val="00B46D79"/>
    <w:rsid w:val="00B622E6"/>
    <w:rsid w:val="00B64D2C"/>
    <w:rsid w:val="00B66C07"/>
    <w:rsid w:val="00B700D7"/>
    <w:rsid w:val="00B7296C"/>
    <w:rsid w:val="00B74E70"/>
    <w:rsid w:val="00B76D13"/>
    <w:rsid w:val="00B856E1"/>
    <w:rsid w:val="00B907E1"/>
    <w:rsid w:val="00B93B99"/>
    <w:rsid w:val="00B94254"/>
    <w:rsid w:val="00B94B10"/>
    <w:rsid w:val="00B95572"/>
    <w:rsid w:val="00B97B57"/>
    <w:rsid w:val="00BA09A7"/>
    <w:rsid w:val="00BA2232"/>
    <w:rsid w:val="00BA2346"/>
    <w:rsid w:val="00BA4B90"/>
    <w:rsid w:val="00BA7FBB"/>
    <w:rsid w:val="00BB095B"/>
    <w:rsid w:val="00BB2F4B"/>
    <w:rsid w:val="00BB3CA7"/>
    <w:rsid w:val="00BC26C8"/>
    <w:rsid w:val="00BC2B7E"/>
    <w:rsid w:val="00BC356F"/>
    <w:rsid w:val="00BC3E7C"/>
    <w:rsid w:val="00BC4833"/>
    <w:rsid w:val="00BC58E2"/>
    <w:rsid w:val="00BC60FD"/>
    <w:rsid w:val="00BD0713"/>
    <w:rsid w:val="00BD19CC"/>
    <w:rsid w:val="00BD2D12"/>
    <w:rsid w:val="00BD2EE4"/>
    <w:rsid w:val="00BD4E46"/>
    <w:rsid w:val="00BE0B3A"/>
    <w:rsid w:val="00BE5210"/>
    <w:rsid w:val="00BE6B48"/>
    <w:rsid w:val="00BF5E63"/>
    <w:rsid w:val="00C0595B"/>
    <w:rsid w:val="00C05A70"/>
    <w:rsid w:val="00C07ED6"/>
    <w:rsid w:val="00C11226"/>
    <w:rsid w:val="00C11704"/>
    <w:rsid w:val="00C11944"/>
    <w:rsid w:val="00C153BD"/>
    <w:rsid w:val="00C1793C"/>
    <w:rsid w:val="00C21BC2"/>
    <w:rsid w:val="00C224EC"/>
    <w:rsid w:val="00C24E1F"/>
    <w:rsid w:val="00C32C3D"/>
    <w:rsid w:val="00C407E3"/>
    <w:rsid w:val="00C46E5D"/>
    <w:rsid w:val="00C50941"/>
    <w:rsid w:val="00C51C77"/>
    <w:rsid w:val="00C53939"/>
    <w:rsid w:val="00C5577F"/>
    <w:rsid w:val="00C60794"/>
    <w:rsid w:val="00C623DA"/>
    <w:rsid w:val="00C64CDD"/>
    <w:rsid w:val="00C6542A"/>
    <w:rsid w:val="00C65896"/>
    <w:rsid w:val="00C67A4B"/>
    <w:rsid w:val="00C70CFD"/>
    <w:rsid w:val="00C71A49"/>
    <w:rsid w:val="00C74A38"/>
    <w:rsid w:val="00C75950"/>
    <w:rsid w:val="00C75A91"/>
    <w:rsid w:val="00C75B64"/>
    <w:rsid w:val="00C7727C"/>
    <w:rsid w:val="00C772FB"/>
    <w:rsid w:val="00C93AEF"/>
    <w:rsid w:val="00CA1A3F"/>
    <w:rsid w:val="00CA2716"/>
    <w:rsid w:val="00CA69DB"/>
    <w:rsid w:val="00CB114B"/>
    <w:rsid w:val="00CB4025"/>
    <w:rsid w:val="00CB5C84"/>
    <w:rsid w:val="00CB72BE"/>
    <w:rsid w:val="00CC0DDF"/>
    <w:rsid w:val="00CC2F45"/>
    <w:rsid w:val="00CC3910"/>
    <w:rsid w:val="00CC4C79"/>
    <w:rsid w:val="00CD0AE5"/>
    <w:rsid w:val="00CD19BF"/>
    <w:rsid w:val="00CD2650"/>
    <w:rsid w:val="00CD2F82"/>
    <w:rsid w:val="00CD3183"/>
    <w:rsid w:val="00CD35BD"/>
    <w:rsid w:val="00CD376C"/>
    <w:rsid w:val="00CD5711"/>
    <w:rsid w:val="00CF2190"/>
    <w:rsid w:val="00CF23E2"/>
    <w:rsid w:val="00D01163"/>
    <w:rsid w:val="00D03765"/>
    <w:rsid w:val="00D03BB1"/>
    <w:rsid w:val="00D04CF6"/>
    <w:rsid w:val="00D0710A"/>
    <w:rsid w:val="00D10500"/>
    <w:rsid w:val="00D13D7D"/>
    <w:rsid w:val="00D24C26"/>
    <w:rsid w:val="00D27E5B"/>
    <w:rsid w:val="00D30BF0"/>
    <w:rsid w:val="00D3268B"/>
    <w:rsid w:val="00D32760"/>
    <w:rsid w:val="00D33089"/>
    <w:rsid w:val="00D33C76"/>
    <w:rsid w:val="00D354E4"/>
    <w:rsid w:val="00D40EC8"/>
    <w:rsid w:val="00D420AD"/>
    <w:rsid w:val="00D46D2F"/>
    <w:rsid w:val="00D633D6"/>
    <w:rsid w:val="00D67BE0"/>
    <w:rsid w:val="00D7328C"/>
    <w:rsid w:val="00D734A9"/>
    <w:rsid w:val="00D76DE9"/>
    <w:rsid w:val="00D76F3E"/>
    <w:rsid w:val="00D9390B"/>
    <w:rsid w:val="00D93AD4"/>
    <w:rsid w:val="00D94FCD"/>
    <w:rsid w:val="00D97360"/>
    <w:rsid w:val="00DA5EA2"/>
    <w:rsid w:val="00DB474A"/>
    <w:rsid w:val="00DC3437"/>
    <w:rsid w:val="00DC3A6B"/>
    <w:rsid w:val="00DC4D61"/>
    <w:rsid w:val="00DD7342"/>
    <w:rsid w:val="00DE1054"/>
    <w:rsid w:val="00DE1504"/>
    <w:rsid w:val="00DE216A"/>
    <w:rsid w:val="00DE2F8C"/>
    <w:rsid w:val="00DE2FC6"/>
    <w:rsid w:val="00DE483D"/>
    <w:rsid w:val="00DE73EB"/>
    <w:rsid w:val="00DF0EB1"/>
    <w:rsid w:val="00DF4961"/>
    <w:rsid w:val="00DF51BE"/>
    <w:rsid w:val="00E038B5"/>
    <w:rsid w:val="00E06B7F"/>
    <w:rsid w:val="00E128A5"/>
    <w:rsid w:val="00E227D8"/>
    <w:rsid w:val="00E241F2"/>
    <w:rsid w:val="00E25354"/>
    <w:rsid w:val="00E30A1B"/>
    <w:rsid w:val="00E310FC"/>
    <w:rsid w:val="00E40446"/>
    <w:rsid w:val="00E44CF7"/>
    <w:rsid w:val="00E467FF"/>
    <w:rsid w:val="00E473F3"/>
    <w:rsid w:val="00E504C1"/>
    <w:rsid w:val="00E57DE5"/>
    <w:rsid w:val="00E60B38"/>
    <w:rsid w:val="00E664FB"/>
    <w:rsid w:val="00E716BF"/>
    <w:rsid w:val="00E91827"/>
    <w:rsid w:val="00E9363C"/>
    <w:rsid w:val="00EA5ED1"/>
    <w:rsid w:val="00EB061E"/>
    <w:rsid w:val="00EB6F66"/>
    <w:rsid w:val="00EB79AD"/>
    <w:rsid w:val="00EC1345"/>
    <w:rsid w:val="00EC4C14"/>
    <w:rsid w:val="00ED5F28"/>
    <w:rsid w:val="00ED629B"/>
    <w:rsid w:val="00EE2C9A"/>
    <w:rsid w:val="00EE7C6B"/>
    <w:rsid w:val="00EF0105"/>
    <w:rsid w:val="00EF4B07"/>
    <w:rsid w:val="00EF4FE6"/>
    <w:rsid w:val="00EF625A"/>
    <w:rsid w:val="00EF63DB"/>
    <w:rsid w:val="00EF686E"/>
    <w:rsid w:val="00EF76E2"/>
    <w:rsid w:val="00F00ABC"/>
    <w:rsid w:val="00F0176F"/>
    <w:rsid w:val="00F0190E"/>
    <w:rsid w:val="00F17FE8"/>
    <w:rsid w:val="00F20329"/>
    <w:rsid w:val="00F2414D"/>
    <w:rsid w:val="00F26322"/>
    <w:rsid w:val="00F37FF8"/>
    <w:rsid w:val="00F41DFB"/>
    <w:rsid w:val="00F43848"/>
    <w:rsid w:val="00F443D4"/>
    <w:rsid w:val="00F470E7"/>
    <w:rsid w:val="00F47293"/>
    <w:rsid w:val="00F514B2"/>
    <w:rsid w:val="00F51D5E"/>
    <w:rsid w:val="00F54D2A"/>
    <w:rsid w:val="00F55E44"/>
    <w:rsid w:val="00F62642"/>
    <w:rsid w:val="00F70F2C"/>
    <w:rsid w:val="00F74911"/>
    <w:rsid w:val="00F770EB"/>
    <w:rsid w:val="00F77424"/>
    <w:rsid w:val="00F8187E"/>
    <w:rsid w:val="00F81BBB"/>
    <w:rsid w:val="00F826D2"/>
    <w:rsid w:val="00F84D29"/>
    <w:rsid w:val="00F87F2D"/>
    <w:rsid w:val="00F92DDA"/>
    <w:rsid w:val="00F9478B"/>
    <w:rsid w:val="00F97EEB"/>
    <w:rsid w:val="00FA3D12"/>
    <w:rsid w:val="00FA5604"/>
    <w:rsid w:val="00FB5A9B"/>
    <w:rsid w:val="00FC02DF"/>
    <w:rsid w:val="00FC127D"/>
    <w:rsid w:val="00FE0E5B"/>
    <w:rsid w:val="00FE2FA3"/>
    <w:rsid w:val="00FE427E"/>
    <w:rsid w:val="00FE43BD"/>
    <w:rsid w:val="00FE4C74"/>
    <w:rsid w:val="00FE4F6E"/>
    <w:rsid w:val="00FF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7BEF75"/>
  <w15:chartTrackingRefBased/>
  <w15:docId w15:val="{B02078F2-AC0E-4BF0-AF2D-970EA998B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43537"/>
    <w:rPr>
      <w:sz w:val="24"/>
      <w:szCs w:val="24"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0A4F8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itre7">
    <w:name w:val="heading 7"/>
    <w:basedOn w:val="Normal"/>
    <w:next w:val="Normal"/>
    <w:qFormat/>
    <w:rsid w:val="00C772FB"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tabs>
        <w:tab w:val="left" w:leader="dot" w:pos="9072"/>
      </w:tabs>
      <w:outlineLvl w:val="6"/>
    </w:pPr>
    <w:rPr>
      <w:rFonts w:ascii="Arial" w:hAnsi="Arial"/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C654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rsid w:val="00C6542A"/>
    <w:pPr>
      <w:tabs>
        <w:tab w:val="center" w:pos="4153"/>
        <w:tab w:val="right" w:pos="8306"/>
      </w:tabs>
    </w:pPr>
    <w:rPr>
      <w:szCs w:val="20"/>
    </w:rPr>
  </w:style>
  <w:style w:type="paragraph" w:styleId="Textedebulles">
    <w:name w:val="Balloon Text"/>
    <w:basedOn w:val="Normal"/>
    <w:semiHidden/>
    <w:rsid w:val="0086754F"/>
    <w:rPr>
      <w:rFonts w:ascii="Tahoma" w:hAnsi="Tahoma" w:cs="Tahoma"/>
      <w:sz w:val="16"/>
      <w:szCs w:val="16"/>
    </w:rPr>
  </w:style>
  <w:style w:type="character" w:styleId="Lienhypertexte">
    <w:name w:val="Hyperlink"/>
    <w:rsid w:val="000F7F28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rsid w:val="00770C43"/>
    <w:pPr>
      <w:tabs>
        <w:tab w:val="center" w:pos="4320"/>
        <w:tab w:val="right" w:pos="8640"/>
      </w:tabs>
    </w:pPr>
  </w:style>
  <w:style w:type="character" w:styleId="Lienhypertextesuivivisit">
    <w:name w:val="FollowedHyperlink"/>
    <w:rsid w:val="001D7C68"/>
    <w:rPr>
      <w:color w:val="606420"/>
      <w:u w:val="single"/>
    </w:rPr>
  </w:style>
  <w:style w:type="character" w:styleId="Numrodepage">
    <w:name w:val="page number"/>
    <w:basedOn w:val="Policepardfaut"/>
    <w:rsid w:val="00F77424"/>
  </w:style>
  <w:style w:type="character" w:customStyle="1" w:styleId="PieddepageCar">
    <w:name w:val="Pied de page Car"/>
    <w:link w:val="Pieddepage"/>
    <w:uiPriority w:val="99"/>
    <w:rsid w:val="00511176"/>
    <w:rPr>
      <w:sz w:val="24"/>
      <w:szCs w:val="24"/>
    </w:rPr>
  </w:style>
  <w:style w:type="paragraph" w:styleId="Notedebasdepage">
    <w:name w:val="footnote text"/>
    <w:basedOn w:val="Normal"/>
    <w:link w:val="NotedebasdepageCar"/>
    <w:rsid w:val="00BD19CC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BD19CC"/>
  </w:style>
  <w:style w:type="character" w:styleId="Appelnotedebasdep">
    <w:name w:val="footnote reference"/>
    <w:rsid w:val="00BD19CC"/>
    <w:rPr>
      <w:vertAlign w:val="superscript"/>
    </w:rPr>
  </w:style>
  <w:style w:type="paragraph" w:styleId="Paragraphedeliste">
    <w:name w:val="List Paragraph"/>
    <w:aliases w:val="Puces,sous-titre"/>
    <w:basedOn w:val="Normal"/>
    <w:link w:val="ParagraphedelisteCar"/>
    <w:uiPriority w:val="34"/>
    <w:qFormat/>
    <w:rsid w:val="007976C3"/>
    <w:pPr>
      <w:ind w:left="708"/>
    </w:pPr>
  </w:style>
  <w:style w:type="character" w:customStyle="1" w:styleId="Titre3Car">
    <w:name w:val="Titre 3 Car"/>
    <w:link w:val="Titre3"/>
    <w:semiHidden/>
    <w:rsid w:val="000A4F80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Commentaire">
    <w:name w:val="annotation text"/>
    <w:basedOn w:val="Normal"/>
    <w:link w:val="CommentaireCar"/>
    <w:rsid w:val="00826E9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826E9D"/>
  </w:style>
  <w:style w:type="character" w:styleId="Accentuation">
    <w:name w:val="Emphasis"/>
    <w:uiPriority w:val="20"/>
    <w:qFormat/>
    <w:rsid w:val="00745C3D"/>
    <w:rPr>
      <w:b/>
      <w:bCs/>
      <w:i w:val="0"/>
      <w:iCs w:val="0"/>
    </w:rPr>
  </w:style>
  <w:style w:type="character" w:styleId="Marquedecommentaire">
    <w:name w:val="annotation reference"/>
    <w:rsid w:val="002F15E4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rsid w:val="002F15E4"/>
    <w:rPr>
      <w:b/>
      <w:bCs/>
    </w:rPr>
  </w:style>
  <w:style w:type="character" w:customStyle="1" w:styleId="ObjetducommentaireCar">
    <w:name w:val="Objet du commentaire Car"/>
    <w:link w:val="Objetducommentaire"/>
    <w:rsid w:val="002F15E4"/>
    <w:rPr>
      <w:b/>
      <w:bCs/>
    </w:rPr>
  </w:style>
  <w:style w:type="character" w:customStyle="1" w:styleId="ParagraphedelisteCar">
    <w:name w:val="Paragraphe de liste Car"/>
    <w:aliases w:val="Puces Car,sous-titre Car"/>
    <w:link w:val="Paragraphedeliste"/>
    <w:uiPriority w:val="34"/>
    <w:locked/>
    <w:rsid w:val="004D6320"/>
    <w:rPr>
      <w:sz w:val="24"/>
      <w:szCs w:val="24"/>
    </w:rPr>
  </w:style>
  <w:style w:type="character" w:styleId="Mentionnonrsolue">
    <w:name w:val="Unresolved Mention"/>
    <w:uiPriority w:val="99"/>
    <w:semiHidden/>
    <w:unhideWhenUsed/>
    <w:rsid w:val="00CC4C79"/>
    <w:rPr>
      <w:color w:val="605E5C"/>
      <w:shd w:val="clear" w:color="auto" w:fill="E1DFDD"/>
    </w:rPr>
  </w:style>
  <w:style w:type="character" w:styleId="Textedelespacerserv">
    <w:name w:val="Placeholder Text"/>
    <w:uiPriority w:val="99"/>
    <w:semiHidden/>
    <w:rsid w:val="00750C46"/>
    <w:rPr>
      <w:color w:val="808080"/>
    </w:rPr>
  </w:style>
  <w:style w:type="character" w:customStyle="1" w:styleId="FormulaireAppelsprojets">
    <w:name w:val="Formulaire Appels à projets"/>
    <w:uiPriority w:val="1"/>
    <w:qFormat/>
    <w:rsid w:val="00750C46"/>
    <w:rPr>
      <w:rFonts w:ascii="Arial" w:hAnsi="Arial"/>
      <w:color w:val="595959"/>
      <w:sz w:val="20"/>
    </w:rPr>
  </w:style>
  <w:style w:type="character" w:customStyle="1" w:styleId="En-tteCar">
    <w:name w:val="En-tête Car"/>
    <w:link w:val="En-tte"/>
    <w:uiPriority w:val="99"/>
    <w:rsid w:val="00C65896"/>
    <w:rPr>
      <w:sz w:val="24"/>
    </w:rPr>
  </w:style>
  <w:style w:type="paragraph" w:styleId="Rvision">
    <w:name w:val="Revision"/>
    <w:hidden/>
    <w:uiPriority w:val="99"/>
    <w:semiHidden/>
    <w:rsid w:val="001D3CC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s://upload.wikimedia.org/wikipedia/fr/thumb/4/4f/Minist%C3%A8re_de_l%27Europe_et_des_Affaires_%C3%A9trang%C3%A8res.svg/1200px-Minist%C3%A8re_de_l%27Europe_et_des_Affaires_%C3%A9trang%C3%A8res.svg.png" TargetMode="External"/><Relationship Id="rId18" Type="http://schemas.openxmlformats.org/officeDocument/2006/relationships/hyperlink" Target="mailto:scac-coop.quebec-cslt@diplomatie.gouv.fr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xavier.d-argoeuves@diplomatie.gouv.fr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fdip.fr/FFQCD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upload.wikimedia.org/wikipedia/commons/thumb/9/9e/Logo_du_le_gouvernement_du_Qu%C3%A9bec.svg/1200px-Logo_du_le_gouvernement_du_Qu%C3%A9bec.svg.png" TargetMode="External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hyperlink" Target="mailto:apquebecFrance@mri.gouv.qc.ca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mailto:apquebecFrance@mri.gouv.qc.c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Quebec.ca/coop-decentralisee" TargetMode="External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df6d77a5d15d44db83434a6133674426" TargetMode="External"/><Relationship Id="rId1" Type="http://schemas.openxmlformats.org/officeDocument/2006/relationships/image" Target="media/image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C61B69C-57B3-4687-ADB2-D8142D5B02E4}"/>
      </w:docPartPr>
      <w:docPartBody>
        <w:p w:rsidR="00000000" w:rsidRDefault="00D1762D">
          <w:r w:rsidRPr="007D43DA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62D"/>
    <w:rsid w:val="00D1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uiPriority w:val="99"/>
    <w:semiHidden/>
    <w:rsid w:val="00D1762D"/>
    <w:rPr>
      <w:color w:val="808080"/>
    </w:rPr>
  </w:style>
  <w:style w:type="paragraph" w:customStyle="1" w:styleId="41178A44952947028CDC7D2D198A531F">
    <w:name w:val="41178A44952947028CDC7D2D198A531F"/>
    <w:rsid w:val="00D1762D"/>
  </w:style>
  <w:style w:type="paragraph" w:customStyle="1" w:styleId="EA9025D273DA4144A48DBE016D5350D2">
    <w:name w:val="EA9025D273DA4144A48DBE016D5350D2"/>
    <w:rsid w:val="00D176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80B72-6B39-4579-8A55-CA6ED1807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967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Titre du projet :</vt:lpstr>
    </vt:vector>
  </TitlesOfParts>
  <Company>Ministère des relations Internationales</Company>
  <LinksUpToDate>false</LinksUpToDate>
  <CharactersWithSpaces>6530</CharactersWithSpaces>
  <SharedDoc>false</SharedDoc>
  <HLinks>
    <vt:vector size="54" baseType="variant">
      <vt:variant>
        <vt:i4>2949135</vt:i4>
      </vt:variant>
      <vt:variant>
        <vt:i4>15</vt:i4>
      </vt:variant>
      <vt:variant>
        <vt:i4>0</vt:i4>
      </vt:variant>
      <vt:variant>
        <vt:i4>5</vt:i4>
      </vt:variant>
      <vt:variant>
        <vt:lpwstr>mailto:apquebecFrance@mri.gouv.qc.ca</vt:lpwstr>
      </vt:variant>
      <vt:variant>
        <vt:lpwstr/>
      </vt:variant>
      <vt:variant>
        <vt:i4>3866646</vt:i4>
      </vt:variant>
      <vt:variant>
        <vt:i4>12</vt:i4>
      </vt:variant>
      <vt:variant>
        <vt:i4>0</vt:i4>
      </vt:variant>
      <vt:variant>
        <vt:i4>5</vt:i4>
      </vt:variant>
      <vt:variant>
        <vt:lpwstr>mailto:scac-coop.quebec-cslt@diplomatie.gouv.fr</vt:lpwstr>
      </vt:variant>
      <vt:variant>
        <vt:lpwstr/>
      </vt:variant>
      <vt:variant>
        <vt:i4>7340048</vt:i4>
      </vt:variant>
      <vt:variant>
        <vt:i4>9</vt:i4>
      </vt:variant>
      <vt:variant>
        <vt:i4>0</vt:i4>
      </vt:variant>
      <vt:variant>
        <vt:i4>5</vt:i4>
      </vt:variant>
      <vt:variant>
        <vt:lpwstr>mailto:xavier.d-argoeuves@diplomatie.gouv.fr</vt:lpwstr>
      </vt:variant>
      <vt:variant>
        <vt:lpwstr/>
      </vt:variant>
      <vt:variant>
        <vt:i4>720904</vt:i4>
      </vt:variant>
      <vt:variant>
        <vt:i4>6</vt:i4>
      </vt:variant>
      <vt:variant>
        <vt:i4>0</vt:i4>
      </vt:variant>
      <vt:variant>
        <vt:i4>5</vt:i4>
      </vt:variant>
      <vt:variant>
        <vt:lpwstr>http://www.fdip.fr/FFQCD</vt:lpwstr>
      </vt:variant>
      <vt:variant>
        <vt:lpwstr/>
      </vt:variant>
      <vt:variant>
        <vt:i4>2949135</vt:i4>
      </vt:variant>
      <vt:variant>
        <vt:i4>3</vt:i4>
      </vt:variant>
      <vt:variant>
        <vt:i4>0</vt:i4>
      </vt:variant>
      <vt:variant>
        <vt:i4>5</vt:i4>
      </vt:variant>
      <vt:variant>
        <vt:lpwstr>mailto:apquebecFrance@mri.gouv.qc.ca</vt:lpwstr>
      </vt:variant>
      <vt:variant>
        <vt:lpwstr/>
      </vt:variant>
      <vt:variant>
        <vt:i4>2949235</vt:i4>
      </vt:variant>
      <vt:variant>
        <vt:i4>0</vt:i4>
      </vt:variant>
      <vt:variant>
        <vt:i4>0</vt:i4>
      </vt:variant>
      <vt:variant>
        <vt:i4>5</vt:i4>
      </vt:variant>
      <vt:variant>
        <vt:lpwstr>http://www.quebec.ca/coop-decentralisee</vt:lpwstr>
      </vt:variant>
      <vt:variant>
        <vt:lpwstr/>
      </vt:variant>
      <vt:variant>
        <vt:i4>393231</vt:i4>
      </vt:variant>
      <vt:variant>
        <vt:i4>55818</vt:i4>
      </vt:variant>
      <vt:variant>
        <vt:i4>1026</vt:i4>
      </vt:variant>
      <vt:variant>
        <vt:i4>1</vt:i4>
      </vt:variant>
      <vt:variant>
        <vt:lpwstr>cid:df6d77a5d15d44db83434a6133674426</vt:lpwstr>
      </vt:variant>
      <vt:variant>
        <vt:lpwstr/>
      </vt:variant>
      <vt:variant>
        <vt:i4>6946940</vt:i4>
      </vt:variant>
      <vt:variant>
        <vt:i4>-1</vt:i4>
      </vt:variant>
      <vt:variant>
        <vt:i4>2051</vt:i4>
      </vt:variant>
      <vt:variant>
        <vt:i4>1</vt:i4>
      </vt:variant>
      <vt:variant>
        <vt:lpwstr>https://upload.wikimedia.org/wikipedia/commons/thumb/9/9e/Logo_du_le_gouvernement_du_Qu%C3%A9bec.svg/1200px-Logo_du_le_gouvernement_du_Qu%C3%A9bec.svg.png</vt:lpwstr>
      </vt:variant>
      <vt:variant>
        <vt:lpwstr/>
      </vt:variant>
      <vt:variant>
        <vt:i4>3080247</vt:i4>
      </vt:variant>
      <vt:variant>
        <vt:i4>-1</vt:i4>
      </vt:variant>
      <vt:variant>
        <vt:i4>2052</vt:i4>
      </vt:variant>
      <vt:variant>
        <vt:i4>1</vt:i4>
      </vt:variant>
      <vt:variant>
        <vt:lpwstr>https://upload.wikimedia.org/wikipedia/fr/thumb/4/4f/Minist%C3%A8re_de_l%27Europe_et_des_Affaires_%C3%A9trang%C3%A8res.svg/1200px-Minist%C3%A8re_de_l%27Europe_et_des_Affaires_%C3%A9trang%C3%A8res.svg.png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du projet :</dc:title>
  <dc:subject/>
  <dc:creator>DEP4488</dc:creator>
  <cp:keywords/>
  <cp:lastModifiedBy>Godin, Josee</cp:lastModifiedBy>
  <cp:revision>3</cp:revision>
  <cp:lastPrinted>2022-06-01T20:09:00Z</cp:lastPrinted>
  <dcterms:created xsi:type="dcterms:W3CDTF">2022-09-07T13:34:00Z</dcterms:created>
  <dcterms:modified xsi:type="dcterms:W3CDTF">2022-09-07T14:22:00Z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